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Ind w:w="-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925"/>
        <w:gridCol w:w="5670"/>
        <w:gridCol w:w="2977"/>
        <w:gridCol w:w="1417"/>
        <w:gridCol w:w="2127"/>
      </w:tblGrid>
      <w:tr w:rsidR="00497ABD" w:rsidRPr="00F73164" w:rsidTr="00994733">
        <w:trPr>
          <w:trHeight w:val="555"/>
        </w:trPr>
        <w:tc>
          <w:tcPr>
            <w:tcW w:w="15735" w:type="dxa"/>
            <w:gridSpan w:val="6"/>
          </w:tcPr>
          <w:p w:rsidR="00110A6E" w:rsidRPr="00B732D7" w:rsidRDefault="00B170C8" w:rsidP="00B732D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ИТОГИ  р</w:t>
            </w:r>
            <w:r w:rsidR="00497ABD" w:rsidRPr="009016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айонного дистанционного конкурса чтецов «День Победы» </w:t>
            </w:r>
            <w:r w:rsidR="00497ABD" w:rsidRPr="0090162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для детей</w:t>
            </w:r>
            <w:r w:rsidR="00B313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инвалидов и детей с ОВЗ- 2026</w:t>
            </w:r>
            <w:r w:rsidR="00B732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32D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Ссылка</w:t>
            </w:r>
            <w:r w:rsidR="00497ABD" w:rsidRPr="009016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скачивания </w:t>
            </w:r>
            <w:r w:rsidR="00B732D7">
              <w:rPr>
                <w:rFonts w:ascii="Times New Roman" w:hAnsi="Times New Roman" w:cs="Times New Roman"/>
                <w:b/>
                <w:sz w:val="28"/>
                <w:szCs w:val="28"/>
              </w:rPr>
              <w:t>грамот, дипломов, сертификатов</w:t>
            </w:r>
            <w:r w:rsidR="00E476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участников </w:t>
            </w:r>
            <w:r w:rsidR="00B732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6" w:history="1">
              <w:r w:rsidR="00B732D7" w:rsidRPr="00170462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</w:rPr>
                <w:t>https://disk.yandex.ru/d/EaFmywkkjdvzaA</w:t>
              </w:r>
            </w:hyperlink>
            <w:r w:rsidR="00B732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92946">
              <w:rPr>
                <w:rStyle w:val="a3"/>
              </w:rPr>
              <w:t xml:space="preserve"> </w:t>
            </w:r>
          </w:p>
          <w:p w:rsidR="001B5019" w:rsidRPr="0090162E" w:rsidRDefault="00110A6E" w:rsidP="00497A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</w:t>
            </w:r>
            <w:r w:rsidR="00B313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ылка на благодарности педагогам </w:t>
            </w:r>
            <w:r w:rsidR="001B501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05537A" w:rsidRPr="00F73164" w:rsidTr="00994733">
        <w:trPr>
          <w:trHeight w:val="555"/>
        </w:trPr>
        <w:tc>
          <w:tcPr>
            <w:tcW w:w="619" w:type="dxa"/>
          </w:tcPr>
          <w:p w:rsidR="0005537A" w:rsidRPr="0090162E" w:rsidRDefault="0005537A" w:rsidP="0090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0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90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05537A" w:rsidRPr="0090162E" w:rsidRDefault="0005537A" w:rsidP="0090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участника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05537A" w:rsidRPr="0090162E" w:rsidRDefault="0005537A" w:rsidP="0090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учреждение, руководитель конкурсанта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05537A" w:rsidRPr="0090162E" w:rsidRDefault="0090162E" w:rsidP="0090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05537A" w:rsidRPr="0090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роизведение</w:t>
            </w:r>
          </w:p>
        </w:tc>
        <w:tc>
          <w:tcPr>
            <w:tcW w:w="1417" w:type="dxa"/>
          </w:tcPr>
          <w:p w:rsidR="0005537A" w:rsidRPr="0090162E" w:rsidRDefault="005F1E0D" w:rsidP="0090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127" w:type="dxa"/>
          </w:tcPr>
          <w:p w:rsidR="0005537A" w:rsidRPr="0090162E" w:rsidRDefault="0005537A" w:rsidP="0090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2E">
              <w:rPr>
                <w:rFonts w:ascii="Times New Roman" w:hAnsi="Times New Roman" w:cs="Times New Roman"/>
                <w:sz w:val="24"/>
                <w:szCs w:val="24"/>
              </w:rPr>
              <w:t>награждение</w:t>
            </w:r>
          </w:p>
        </w:tc>
      </w:tr>
      <w:tr w:rsidR="00CA281E" w:rsidRPr="00F73164" w:rsidTr="00994733">
        <w:trPr>
          <w:trHeight w:val="299"/>
        </w:trPr>
        <w:tc>
          <w:tcPr>
            <w:tcW w:w="15735" w:type="dxa"/>
            <w:gridSpan w:val="6"/>
          </w:tcPr>
          <w:p w:rsidR="00CA281E" w:rsidRPr="00450474" w:rsidRDefault="00CA281E" w:rsidP="00CA2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104B1">
              <w:rPr>
                <w:b/>
                <w:color w:val="FF0000"/>
              </w:rPr>
              <w:t xml:space="preserve">Номинация </w:t>
            </w:r>
            <w:r>
              <w:rPr>
                <w:b/>
                <w:color w:val="FF0000"/>
              </w:rPr>
              <w:t xml:space="preserve">«Этот День Победы», Возраст </w:t>
            </w:r>
            <w:r w:rsidRPr="005F1E0D">
              <w:rPr>
                <w:b/>
                <w:color w:val="FF0000"/>
              </w:rPr>
              <w:t>5-</w:t>
            </w:r>
            <w:r>
              <w:rPr>
                <w:b/>
                <w:color w:val="FF0000"/>
              </w:rPr>
              <w:t>6</w:t>
            </w:r>
            <w:r w:rsidRPr="005F1E0D">
              <w:rPr>
                <w:b/>
                <w:color w:val="FF0000"/>
              </w:rPr>
              <w:t xml:space="preserve"> </w:t>
            </w:r>
            <w:r w:rsidRPr="004104B1">
              <w:rPr>
                <w:b/>
                <w:color w:val="FF0000"/>
              </w:rPr>
              <w:t>лет</w:t>
            </w:r>
          </w:p>
        </w:tc>
      </w:tr>
      <w:tr w:rsidR="00CA281E" w:rsidRPr="00F73164" w:rsidTr="00994733">
        <w:trPr>
          <w:trHeight w:val="321"/>
        </w:trPr>
        <w:tc>
          <w:tcPr>
            <w:tcW w:w="619" w:type="dxa"/>
          </w:tcPr>
          <w:p w:rsidR="00CA281E" w:rsidRPr="0005537A" w:rsidRDefault="00F86AC7" w:rsidP="00CA2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Жолдошова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Айдеми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детский сад 179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9947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Банных Екатерина Сергеевна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А.Усачёв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"Победа"</w:t>
            </w:r>
          </w:p>
        </w:tc>
        <w:tc>
          <w:tcPr>
            <w:tcW w:w="1417" w:type="dxa"/>
            <w:vAlign w:val="bottom"/>
          </w:tcPr>
          <w:p w:rsidR="00CA281E" w:rsidRPr="00450474" w:rsidRDefault="00845221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20,25</w:t>
            </w:r>
          </w:p>
        </w:tc>
        <w:tc>
          <w:tcPr>
            <w:tcW w:w="2127" w:type="dxa"/>
            <w:vAlign w:val="bottom"/>
          </w:tcPr>
          <w:p w:rsidR="00CA281E" w:rsidRDefault="00845221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CA281E" w:rsidRPr="00F73164" w:rsidTr="00994733">
        <w:trPr>
          <w:trHeight w:val="321"/>
        </w:trPr>
        <w:tc>
          <w:tcPr>
            <w:tcW w:w="619" w:type="dxa"/>
          </w:tcPr>
          <w:p w:rsidR="00CA281E" w:rsidRPr="0005537A" w:rsidRDefault="00F86AC7" w:rsidP="00CA2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CA281E" w:rsidRPr="00450474" w:rsidRDefault="00F86AC7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Черемных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Аделина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детский сад комбинированного вида N197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Воспитатель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Партина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Вера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CA281E" w:rsidRPr="00450474" w:rsidRDefault="00845221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 w:rsidR="00CA281E"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Степан </w:t>
            </w:r>
            <w:proofErr w:type="spellStart"/>
            <w:r w:rsidR="00CA281E"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Кадашников</w:t>
            </w:r>
            <w:proofErr w:type="spellEnd"/>
            <w:r w:rsidR="00CA281E"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"Ветер войны"</w:t>
            </w:r>
          </w:p>
        </w:tc>
        <w:tc>
          <w:tcPr>
            <w:tcW w:w="1417" w:type="dxa"/>
            <w:vAlign w:val="bottom"/>
          </w:tcPr>
          <w:p w:rsidR="00CA281E" w:rsidRPr="00450474" w:rsidRDefault="00810FE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23.75</w:t>
            </w:r>
          </w:p>
        </w:tc>
        <w:tc>
          <w:tcPr>
            <w:tcW w:w="2127" w:type="dxa"/>
            <w:vAlign w:val="bottom"/>
          </w:tcPr>
          <w:p w:rsidR="00CA281E" w:rsidRDefault="00810FE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2 место</w:t>
            </w:r>
          </w:p>
        </w:tc>
      </w:tr>
      <w:tr w:rsidR="00CA281E" w:rsidRPr="00F73164" w:rsidTr="00994733">
        <w:trPr>
          <w:trHeight w:val="321"/>
        </w:trPr>
        <w:tc>
          <w:tcPr>
            <w:tcW w:w="619" w:type="dxa"/>
          </w:tcPr>
          <w:p w:rsidR="00CA281E" w:rsidRPr="0005537A" w:rsidRDefault="00F86AC7" w:rsidP="00CA2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CA281E" w:rsidRPr="00450474" w:rsidRDefault="00F86AC7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Разоков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Мустафо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 179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947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Воспитатель Иконникова Ирина Владимировна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Натали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Самоний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"У вечного огня"</w:t>
            </w:r>
          </w:p>
        </w:tc>
        <w:tc>
          <w:tcPr>
            <w:tcW w:w="1417" w:type="dxa"/>
            <w:vAlign w:val="bottom"/>
          </w:tcPr>
          <w:p w:rsidR="00CA281E" w:rsidRPr="00450474" w:rsidRDefault="00790879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7" w:type="dxa"/>
            <w:vAlign w:val="bottom"/>
          </w:tcPr>
          <w:p w:rsidR="00CA281E" w:rsidRDefault="00810FE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CA281E" w:rsidRPr="00F73164" w:rsidTr="00994733">
        <w:trPr>
          <w:trHeight w:val="321"/>
        </w:trPr>
        <w:tc>
          <w:tcPr>
            <w:tcW w:w="619" w:type="dxa"/>
          </w:tcPr>
          <w:p w:rsidR="00CA281E" w:rsidRPr="0005537A" w:rsidRDefault="00F86AC7" w:rsidP="00CA2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CA281E" w:rsidRPr="00450474" w:rsidRDefault="00F86AC7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Кузьмина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Паулина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 179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Воспитатель Иконникова Ирина Владимировна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Надежда Найденова "Нужен мир"</w:t>
            </w:r>
          </w:p>
        </w:tc>
        <w:tc>
          <w:tcPr>
            <w:tcW w:w="1417" w:type="dxa"/>
            <w:vAlign w:val="bottom"/>
          </w:tcPr>
          <w:p w:rsidR="00CA281E" w:rsidRPr="00450474" w:rsidRDefault="00810FE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22.25 </w:t>
            </w:r>
          </w:p>
        </w:tc>
        <w:tc>
          <w:tcPr>
            <w:tcW w:w="2127" w:type="dxa"/>
            <w:vAlign w:val="bottom"/>
          </w:tcPr>
          <w:p w:rsidR="00CA281E" w:rsidRDefault="003454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Диплом за выразительное прочтение стихотворения</w:t>
            </w:r>
          </w:p>
        </w:tc>
      </w:tr>
      <w:tr w:rsidR="00CA281E" w:rsidRPr="00F73164" w:rsidTr="00994733">
        <w:trPr>
          <w:trHeight w:val="321"/>
        </w:trPr>
        <w:tc>
          <w:tcPr>
            <w:tcW w:w="619" w:type="dxa"/>
          </w:tcPr>
          <w:p w:rsidR="00CA281E" w:rsidRPr="0005537A" w:rsidRDefault="00F86AC7" w:rsidP="00CA2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Гяч</w:t>
            </w:r>
            <w:proofErr w:type="spellEnd"/>
            <w:r w:rsidR="00F86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Роберт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Муниципальное бюджетное </w:t>
            </w:r>
            <w:r w:rsidR="009947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общеобразоват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ельная школа 22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1,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Алексеева Светлана Сергеевна,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Найданова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Раннева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Елена Алексеевна </w:t>
            </w:r>
          </w:p>
        </w:tc>
        <w:tc>
          <w:tcPr>
            <w:tcW w:w="1417" w:type="dxa"/>
            <w:vAlign w:val="bottom"/>
          </w:tcPr>
          <w:p w:rsidR="00CA281E" w:rsidRPr="00450474" w:rsidRDefault="00810FE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23.25</w:t>
            </w:r>
          </w:p>
        </w:tc>
        <w:tc>
          <w:tcPr>
            <w:tcW w:w="2127" w:type="dxa"/>
            <w:vAlign w:val="bottom"/>
          </w:tcPr>
          <w:p w:rsidR="00CA281E" w:rsidRDefault="001203C4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3 место</w:t>
            </w:r>
          </w:p>
        </w:tc>
      </w:tr>
      <w:tr w:rsidR="00CA281E" w:rsidRPr="00F73164" w:rsidTr="00994733">
        <w:trPr>
          <w:trHeight w:val="321"/>
        </w:trPr>
        <w:tc>
          <w:tcPr>
            <w:tcW w:w="619" w:type="dxa"/>
          </w:tcPr>
          <w:p w:rsidR="00CA281E" w:rsidRPr="0005537A" w:rsidRDefault="00F86AC7" w:rsidP="00CA2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CA281E" w:rsidRPr="00450474" w:rsidRDefault="00F86AC7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Бабушкин Максим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№186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9947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Учитель- 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Дудкевич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Светлана Евгеньевна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"Я в солдатики играю" Татьяна Шапиро</w:t>
            </w:r>
          </w:p>
        </w:tc>
        <w:tc>
          <w:tcPr>
            <w:tcW w:w="1417" w:type="dxa"/>
            <w:vAlign w:val="bottom"/>
          </w:tcPr>
          <w:p w:rsidR="00CA281E" w:rsidRPr="00A2125B" w:rsidRDefault="00810FE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  <w:r w:rsidR="00A212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r w:rsidR="00A2125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2127" w:type="dxa"/>
            <w:vAlign w:val="bottom"/>
          </w:tcPr>
          <w:p w:rsidR="00CA281E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Диплом за выразительное и эмоциональное  прочтение стих. 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Шаманаев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Никита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№186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Учитель- 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Дудкевич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Светлана Евгеньевна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Ольга Маслова "Пусть будет мир"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22.25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Диплом за выразительное и эмоциональное  прочтение стих. 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Могиленских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Тимофей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учреждение-детский сад №174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Учитель –логопед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Хисамова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Марина Владимировна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Михаил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"Ещё тогда нас не было на свете"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21.75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Краснова Валерия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МБДОУ-детский сад 92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Учитель- 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Подоксенова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Анастасия Алексеевна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Тимофей Белозёров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19.25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Махмудзода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Робия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детский сад 179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Банных Екатерина Сергеевна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А. Усачёв "Что такое День Победы"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Вардзелова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Ярослава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 458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 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Шапирко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Евгения Юрьевна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В.Туров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"Дедушкин портрет"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Енес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Виктория Щербина Елизавета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Гришкевич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Андрей 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МАДОУ-детский сад №349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 логопед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Вершинина Татьяна Михайловна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Евгений Евтушенко Хотят ли русские войны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03C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Грамота 2 место</w:t>
            </w: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 xml:space="preserve"> гр</w:t>
            </w:r>
            <w:r w:rsidR="008B0BA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упповое</w:t>
            </w: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.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Гаряева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Мирослава, 5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МБДОУ - детский сад № 46 "НЕПОСЕДЫ"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Учитель –логопед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Рыжкова Наталия Владимировна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Андрей Усачев " Что такое день победы"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21.75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Диплом за выразительное и эмоциональное чтение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Пирматова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Сафия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5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 312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Учитель- 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Паздникова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Наталья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Набиуловна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Тимофей Белозеров, День Победы!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  <w:r w:rsidR="008824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2127" w:type="dxa"/>
            <w:vAlign w:val="bottom"/>
          </w:tcPr>
          <w:p w:rsidR="00A2125B" w:rsidRDefault="00882454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Диплом за выразительное и эмоциональное  прочтение стих.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Прямоносов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Александр, Семенов Сергей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 дошкольное образовательное  учреждение  - детский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 комбинированного вида №55,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Минниахметова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Миляуша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Раильевна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Татьяна Шапиро "День Победы"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22.25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 xml:space="preserve">Грамота 1 </w:t>
            </w:r>
            <w:r w:rsidRPr="001203C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место</w:t>
            </w: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 xml:space="preserve"> гр</w:t>
            </w:r>
            <w:r w:rsidR="008B0BA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упповое</w:t>
            </w: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.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Анастасия, 5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 312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Хаустова Лидия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Зинаида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Роот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9 Мая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Мазеина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Мила,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компенсирующего вида № 369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Дмитриева Людмила Юрьевна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Тимофей Белозеров "Майский праздник"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22.75</w:t>
            </w:r>
          </w:p>
        </w:tc>
        <w:tc>
          <w:tcPr>
            <w:tcW w:w="2127" w:type="dxa"/>
            <w:vAlign w:val="bottom"/>
          </w:tcPr>
          <w:p w:rsidR="00A2125B" w:rsidRDefault="00882454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3 место</w:t>
            </w:r>
            <w:r w:rsidR="00A212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Бурмистрова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Полина, 5 лет 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компенсирующего вида № 369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Тьютор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Худякова Ольга Владимировна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ИИ (искусственный интеллект) создан для ребенка с РАС "Шагаем дружно"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Володин Максим, 5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кий сад № 245,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Учитель- логопед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Бобина Наталья Николаевна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Татьяна Петухова "День Победы"</w:t>
            </w:r>
          </w:p>
        </w:tc>
        <w:tc>
          <w:tcPr>
            <w:tcW w:w="1417" w:type="dxa"/>
            <w:vAlign w:val="bottom"/>
          </w:tcPr>
          <w:p w:rsidR="00A2125B" w:rsidRPr="00450474" w:rsidRDefault="006D1578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</w:t>
            </w:r>
            <w:r w:rsidR="00A212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vAlign w:val="bottom"/>
          </w:tcPr>
          <w:p w:rsidR="00A2125B" w:rsidRDefault="006D1578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Диплом за выразительное прочтение стихотворения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Третьяков Михаил, 5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 328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Медведева Алина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Н. Найденова, Пусть будет мир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Коростелев Владимир, 5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МБОУ СОШ 221,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Шартдинова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Екатерина Васильевна,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Найданова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А.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Кердан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"Накануне дня Победы"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F7573A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A21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Чепайкин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Егор,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 328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Учитель-логопед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Логачева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Юлия Юрьевна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 День Победы, Н. Френкель 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1 место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F7573A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A21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Блинов Иван 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 328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Учитель -логопед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Логачева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Юлия Юрьевна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Что такое День Победы, Андрей Усачев</w:t>
            </w:r>
          </w:p>
        </w:tc>
        <w:tc>
          <w:tcPr>
            <w:tcW w:w="1417" w:type="dxa"/>
            <w:vAlign w:val="bottom"/>
          </w:tcPr>
          <w:p w:rsidR="00A2125B" w:rsidRPr="00450474" w:rsidRDefault="00882454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Диплом за выразительное </w:t>
            </w:r>
            <w:r w:rsidR="009310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про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чтение стихотворения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826480" w:rsidRDefault="00826480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Казимирова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Мария,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693CDC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93C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Муниципальное автономное дошкольное образовательное учреждение - детский сад № 80,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Учитель- 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Майшева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Ольга Николаевна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Максим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Сафиулин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"Сегодня Победа! 9 мая!"</w:t>
            </w:r>
          </w:p>
        </w:tc>
        <w:tc>
          <w:tcPr>
            <w:tcW w:w="1417" w:type="dxa"/>
            <w:vAlign w:val="bottom"/>
          </w:tcPr>
          <w:p w:rsidR="00A2125B" w:rsidRPr="00450474" w:rsidRDefault="00F34D91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  <w:r w:rsidR="00A212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.75 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3 место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Ферапонтов Максим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детский сад общеразвивающего вида N 254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93C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Елгина</w:t>
            </w:r>
            <w:proofErr w:type="spellEnd"/>
            <w:r w:rsidRPr="00693C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Наталья Анатольевна и Каменских Надежда Владимировна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"День Победы" П. Воронько</w:t>
            </w:r>
          </w:p>
        </w:tc>
        <w:tc>
          <w:tcPr>
            <w:tcW w:w="1417" w:type="dxa"/>
            <w:vAlign w:val="bottom"/>
          </w:tcPr>
          <w:p w:rsidR="00826480" w:rsidRPr="00693CDC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20.25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Кныревич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Захар -5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МБДОУ детский сад 97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Егорова Ульяна Вадимовна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Тимофей Белозёров -День Победы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18.75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Андросенкова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Ксения 6лет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детский сад комбинированного вида 94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Воспитатель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Подкорытова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Виктория Маратовна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"Маки"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845221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5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Чигв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</w:t>
            </w:r>
            <w:r w:rsidRPr="00845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цев</w:t>
            </w:r>
            <w:proofErr w:type="spellEnd"/>
            <w:r w:rsidRPr="00845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Владимир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45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Каримов Владимир, </w:t>
            </w:r>
            <w:proofErr w:type="spellStart"/>
            <w:r w:rsidRPr="00845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Наймушин</w:t>
            </w:r>
            <w:proofErr w:type="spellEnd"/>
            <w:r w:rsidRPr="00845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5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Макар,Каримов</w:t>
            </w:r>
            <w:proofErr w:type="spellEnd"/>
            <w:r w:rsidRPr="00845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Юрий 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детский сад комбинированного вида 94 ,старшая группа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93C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Габаидзе</w:t>
            </w:r>
            <w:proofErr w:type="spellEnd"/>
            <w:r w:rsidRPr="00693C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Вера Дмитриевна, </w:t>
            </w:r>
            <w:proofErr w:type="spellStart"/>
            <w:r w:rsidRPr="00693C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Подкорытова</w:t>
            </w:r>
            <w:proofErr w:type="spellEnd"/>
            <w:r w:rsidRPr="00693C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Виктория Маратовна, Соколова Надежда Борисовна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"Славный праздник день Победы"</w:t>
            </w:r>
          </w:p>
        </w:tc>
        <w:tc>
          <w:tcPr>
            <w:tcW w:w="1417" w:type="dxa"/>
            <w:vAlign w:val="bottom"/>
          </w:tcPr>
          <w:p w:rsidR="00826480" w:rsidRPr="00693CDC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21.25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Диплом за эмоциональное  прочтение стихотворения . групповое </w:t>
            </w:r>
          </w:p>
        </w:tc>
      </w:tr>
      <w:tr w:rsidR="00826480" w:rsidRPr="00F73164" w:rsidTr="00882454">
        <w:trPr>
          <w:trHeight w:val="6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Рябков Дмитрий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детский сад комбинированного вида 94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 – 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Габаидзе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Вера Дмитриевна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Виеру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"Девятое мая"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19.75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59387A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Каримов Владимир 6лет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детский сад комбинированного вида 94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Соколова Надежда Борисовна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"День Победы"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2127" w:type="dxa"/>
          </w:tcPr>
          <w:p w:rsidR="00826480" w:rsidRDefault="00826480" w:rsidP="00826480">
            <w:r w:rsidRPr="009961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59387A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Каримов Юра 6лет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детский сад комбинированного вида 94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Воспитатель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Подкорытова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Виктория Маратовна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"День Победы"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2127" w:type="dxa"/>
          </w:tcPr>
          <w:p w:rsidR="00826480" w:rsidRDefault="00826480" w:rsidP="00826480">
            <w:r w:rsidRPr="009961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59387A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Воронин Дима, </w:t>
            </w:r>
          </w:p>
        </w:tc>
        <w:tc>
          <w:tcPr>
            <w:tcW w:w="5670" w:type="dxa"/>
            <w:shd w:val="clear" w:color="auto" w:fill="auto"/>
            <w:noWrap/>
          </w:tcPr>
          <w:p w:rsidR="00826480" w:rsidRDefault="00826480" w:rsidP="00826480">
            <w:r w:rsidRPr="00BB30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детский сад комбинированного вида 94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Беляева Надежда Анатольевна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6F3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Хоть еще мы и малы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19.25</w:t>
            </w:r>
          </w:p>
        </w:tc>
        <w:tc>
          <w:tcPr>
            <w:tcW w:w="2127" w:type="dxa"/>
          </w:tcPr>
          <w:p w:rsidR="00826480" w:rsidRDefault="00826480" w:rsidP="00826480">
            <w:r w:rsidRPr="009961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59387A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Лупандин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Егор</w:t>
            </w:r>
          </w:p>
        </w:tc>
        <w:tc>
          <w:tcPr>
            <w:tcW w:w="5670" w:type="dxa"/>
            <w:shd w:val="clear" w:color="auto" w:fill="auto"/>
            <w:noWrap/>
          </w:tcPr>
          <w:p w:rsidR="00826480" w:rsidRPr="00F86AC7" w:rsidRDefault="00826480" w:rsidP="00826480">
            <w:pPr>
              <w:rPr>
                <w:rFonts w:ascii="Times New Roman" w:hAnsi="Times New Roman" w:cs="Times New Roman"/>
              </w:rPr>
            </w:pPr>
            <w:r w:rsidRPr="00F86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МАДОУ детский сад комбинированного вида 94,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86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Беляева Надежда Анатольевна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день Победы</w:t>
            </w:r>
          </w:p>
        </w:tc>
        <w:tc>
          <w:tcPr>
            <w:tcW w:w="1417" w:type="dxa"/>
          </w:tcPr>
          <w:p w:rsidR="00826480" w:rsidRDefault="00826480" w:rsidP="00826480">
            <w:r>
              <w:t>21.25</w:t>
            </w:r>
          </w:p>
        </w:tc>
        <w:tc>
          <w:tcPr>
            <w:tcW w:w="2127" w:type="dxa"/>
          </w:tcPr>
          <w:p w:rsidR="00826480" w:rsidRDefault="00826480" w:rsidP="00826480"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Диплом за выразительное прочтение стихотворения</w:t>
            </w:r>
          </w:p>
        </w:tc>
      </w:tr>
      <w:tr w:rsidR="00826480" w:rsidRPr="00F73164" w:rsidTr="0059387A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845221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Аверьянова Ульяна </w:t>
            </w:r>
          </w:p>
        </w:tc>
        <w:tc>
          <w:tcPr>
            <w:tcW w:w="5670" w:type="dxa"/>
            <w:shd w:val="clear" w:color="auto" w:fill="auto"/>
            <w:noWrap/>
          </w:tcPr>
          <w:p w:rsidR="00826480" w:rsidRPr="00F86AC7" w:rsidRDefault="00826480" w:rsidP="00826480">
            <w:pPr>
              <w:rPr>
                <w:rFonts w:ascii="Times New Roman" w:hAnsi="Times New Roman" w:cs="Times New Roman"/>
              </w:rPr>
            </w:pPr>
            <w:r w:rsidRPr="00F86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МАДОУ детский сад комбинированного вида 94, </w:t>
            </w:r>
            <w:r w:rsidRPr="00F86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Беляева Надежда Анатольевна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 сегодня отмечаем</w:t>
            </w:r>
          </w:p>
        </w:tc>
        <w:tc>
          <w:tcPr>
            <w:tcW w:w="1417" w:type="dxa"/>
          </w:tcPr>
          <w:p w:rsidR="00826480" w:rsidRDefault="00826480" w:rsidP="00826480">
            <w:r>
              <w:t>21</w:t>
            </w:r>
          </w:p>
        </w:tc>
        <w:tc>
          <w:tcPr>
            <w:tcW w:w="2127" w:type="dxa"/>
          </w:tcPr>
          <w:p w:rsidR="00826480" w:rsidRDefault="00826480" w:rsidP="00826480">
            <w:r w:rsidRPr="009961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59387A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:rsidR="00826480" w:rsidRPr="00845221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Третьякова Тая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826480" w:rsidRPr="00F86AC7" w:rsidRDefault="00826480" w:rsidP="00826480">
            <w:pPr>
              <w:rPr>
                <w:rFonts w:ascii="Times New Roman" w:hAnsi="Times New Roman" w:cs="Times New Roman"/>
              </w:rPr>
            </w:pPr>
            <w:r w:rsidRPr="00F86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МАДОУ детский сад комбинированного вида 94, </w:t>
            </w:r>
            <w:r w:rsidRPr="00F86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Беляева Надежда Анатольевна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826480" w:rsidRPr="00450474" w:rsidRDefault="00826480" w:rsidP="0082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Пусть сегодня солнышко</w:t>
            </w:r>
          </w:p>
        </w:tc>
        <w:tc>
          <w:tcPr>
            <w:tcW w:w="1417" w:type="dxa"/>
          </w:tcPr>
          <w:p w:rsidR="00826480" w:rsidRDefault="00826480" w:rsidP="00826480">
            <w:r>
              <w:t>21.5</w:t>
            </w:r>
          </w:p>
        </w:tc>
        <w:tc>
          <w:tcPr>
            <w:tcW w:w="2127" w:type="dxa"/>
          </w:tcPr>
          <w:p w:rsidR="00826480" w:rsidRDefault="00826480" w:rsidP="00826480"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Диплом за выразительное прочтение стихотворения</w:t>
            </w:r>
          </w:p>
        </w:tc>
      </w:tr>
      <w:tr w:rsidR="00826480" w:rsidRPr="00F73164" w:rsidTr="0059387A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:rsidR="00826480" w:rsidRPr="00845221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52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Чигвинцев</w:t>
            </w:r>
            <w:proofErr w:type="spellEnd"/>
            <w:r w:rsidRPr="008452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826480" w:rsidRPr="00F86AC7" w:rsidRDefault="00826480" w:rsidP="0082648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6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МАДОУ детский сад комбинированного вида 94, </w:t>
            </w:r>
            <w:proofErr w:type="spellStart"/>
            <w:r w:rsidRPr="00F86A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Габаидзе</w:t>
            </w:r>
            <w:proofErr w:type="spellEnd"/>
            <w:r w:rsidRPr="00F86A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Вера Дмитриевна, </w:t>
            </w:r>
            <w:proofErr w:type="spellStart"/>
            <w:r w:rsidRPr="00F86A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Подкорытова</w:t>
            </w:r>
            <w:proofErr w:type="spellEnd"/>
            <w:r w:rsidRPr="00F86A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Виктория Маратовна , Соколова Надежда Борисовна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826480" w:rsidRDefault="00826480" w:rsidP="0082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Этот день Победы </w:t>
            </w:r>
          </w:p>
        </w:tc>
        <w:tc>
          <w:tcPr>
            <w:tcW w:w="1417" w:type="dxa"/>
          </w:tcPr>
          <w:p w:rsidR="00826480" w:rsidRPr="00EE67BD" w:rsidRDefault="00826480" w:rsidP="0082648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27" w:type="dxa"/>
          </w:tcPr>
          <w:p w:rsidR="00826480" w:rsidRDefault="00826480" w:rsidP="00826480">
            <w:r w:rsidRPr="009961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59387A">
        <w:trPr>
          <w:trHeight w:val="321"/>
        </w:trPr>
        <w:tc>
          <w:tcPr>
            <w:tcW w:w="15735" w:type="dxa"/>
            <w:gridSpan w:val="6"/>
          </w:tcPr>
          <w:p w:rsidR="00826480" w:rsidRDefault="00826480" w:rsidP="00826480">
            <w:pPr>
              <w:tabs>
                <w:tab w:val="left" w:pos="713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104B1">
              <w:rPr>
                <w:b/>
                <w:color w:val="FF0000"/>
              </w:rPr>
              <w:t xml:space="preserve">Номинация </w:t>
            </w:r>
            <w:r>
              <w:rPr>
                <w:b/>
                <w:color w:val="FF0000"/>
              </w:rPr>
              <w:t>«Этот День Победы», Возраст 6-7</w:t>
            </w:r>
            <w:r w:rsidRPr="005F1E0D">
              <w:rPr>
                <w:b/>
                <w:color w:val="FF0000"/>
              </w:rPr>
              <w:t xml:space="preserve"> </w:t>
            </w:r>
            <w:r w:rsidRPr="004104B1">
              <w:rPr>
                <w:b/>
                <w:color w:val="FF0000"/>
              </w:rPr>
              <w:t>лет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Мартьяно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Александр Александрович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№30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Воспитатель Комиссарова Ольга Сергеевна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"Р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азговор о дне Победы"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Автор неизвестен. 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22.75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3 место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Чеченëва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Юлия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комбинированного вида N197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Учитель-логопед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Астафьева Оксана Александровна 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Наталья Карпова "9 мая"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22.25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Диплом за выразительное и эмоциональное прочтение стихотворения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Шамшурина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Яна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  30, во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спитатель Бессонова Инга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Н.Карпова,"9 мая"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Князев Андрей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  30, во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спитатель Бессонова Инга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М.Владимов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 Ещё тогда нас не было на свете..."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21.75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Трифанов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Леонид,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Кустова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Софья, Рыбаков Богдан,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Мареников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Степан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Шелехов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Александр, 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Центр развития ребенка "Тропинки детства" детский сад 556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Милькова Ирина Николаевна,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Минниахметова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Миляуша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Раильевна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Магамурова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Раида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Гильфановна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Пономарева Елена Валерьевна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Ольга Маслова "Пусть будет мир!"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24.75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Грамота 1 место групповое 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Борубаев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Имран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МБДОУ детский сад 196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Воспитатель Аракелян Ани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Арменовна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Сергей Михалков 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21.75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Пэй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Юнсунь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 458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Шапошникова Нина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Томилина "День Победы"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20.75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Агаркова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Полина,  Кузьмина Варвара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349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 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Варнина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Наталья Валерьевна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Сергей Ерошенко "Собаки на войне 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Грамота 3  место групповое 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Чауров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Александр, 7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 - детский сад 349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 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Варнина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Наталья Валерьевна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Иван  Ващенко "Великая война 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Киргизбаев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Эльман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№30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Комиссарова Ольга Сергеевна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В альбоме потертое фото" Автор неизвестен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21.75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Диплом за выразительное прочтение стихотворения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826480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Борец Ника,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МБДОУ - детский сад комбинированного вида № 55, подготовительная группа №9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 – логопед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Седова Юлия Ивановна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Ольга Маслова "СПАСИБО ГЕРОЯМ"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Грамота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 место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Азизхонова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Жасмина, 6 лет 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МБДОУ - детский сад комбинированного вида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№55,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Веретнова Анна Станиславовна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Константин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Шкапов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"ТАНКИСТЫ УРАЛА"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21.75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Диплом за выразительное прочтение стихотворения 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Мельгунова Маргарита 7 лет,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Чебыкина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Николь 7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МАДОУ-детский сад # 175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Азова Елена Александровна,  Ярцева Татьяна Дмитриевна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А. Усачев "Что такое День Победы"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22.75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Грамота 2 место групповое 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Хлестов Артем 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МБДОУ - детский сад №46 "НЕПОСЕДЫ"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Педагог-психолог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Мичунаева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Елена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Виктор Туров "Дедушкин портрет"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21,75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Неверов Григорий,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МБДОУ детский сад № 393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 логопед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Мельгунова Ольга Анатольевна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В.Чазова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"Ладожский курган"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Белавин Сергей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МАДОУ- детский сад № 175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Ибрагимова Марина Владимировна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Геннадий Артамонов "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Ветеранам Великой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Отеч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Грамота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2 место 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Воеводин Кирилл, 7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693CDC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93C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Муниципальное бюджетное дошкольное образовательное учреждение - детский сад № 186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Воспитатель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Дик Анастасия Игоревна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Т. Белозерова День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Победы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Солиев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Абдуррахмон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7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693CDC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93C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Муниципальное бюджетное дошкольное образовательное учреждение  - детский сад 196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Ушакова Оксана Сергеевна,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Шрейдер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Зинаида Сергеевна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Елена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Раннева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Сертификат 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Евтушенко Марк,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 97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Гурьянова Светлана Викторовна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А.Усачев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"Что такое День Победы"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23.5 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2 место</w:t>
            </w:r>
          </w:p>
        </w:tc>
      </w:tr>
      <w:tr w:rsidR="00826480" w:rsidRPr="00F73164" w:rsidTr="00994733">
        <w:trPr>
          <w:trHeight w:val="321"/>
        </w:trPr>
        <w:tc>
          <w:tcPr>
            <w:tcW w:w="15735" w:type="dxa"/>
            <w:gridSpan w:val="6"/>
          </w:tcPr>
          <w:p w:rsidR="00826480" w:rsidRDefault="00826480" w:rsidP="00826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104B1">
              <w:rPr>
                <w:b/>
                <w:color w:val="FF0000"/>
              </w:rPr>
              <w:t>Номинация «Герои-победители», Возраст 6-7 лет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58.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Карелина Наташа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 ДОУ - детский сад № 85</w:t>
            </w:r>
          </w:p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Воспитатель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Белоносова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Наталия Вячеславовна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учитель- </w:t>
            </w:r>
            <w:r w:rsidRPr="005F1E0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логопед </w:t>
            </w:r>
            <w:proofErr w:type="spellStart"/>
            <w:r w:rsidRPr="005F1E0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Дремина</w:t>
            </w:r>
            <w:proofErr w:type="spellEnd"/>
            <w:r w:rsidRPr="005F1E0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Вера Васильевна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Поэт г. Челябинска Марк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Саломонович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Гроссман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,,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Слава нашему солдату!,, </w:t>
            </w:r>
          </w:p>
        </w:tc>
        <w:tc>
          <w:tcPr>
            <w:tcW w:w="1417" w:type="dxa"/>
            <w:vAlign w:val="bottom"/>
          </w:tcPr>
          <w:p w:rsidR="00826480" w:rsidRPr="005F1E0D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,75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омарова Виктория Игоревна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комбинированного вида № 197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Кирдань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Марина Михайловна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Маргарита Меньшикова 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Диплом за выразительное чтение 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Потап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ов Гордей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комбинированного вида № 197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Болотова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Елена Геннадьевна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Игорь Русских "Шли солдаты на войну"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2 место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Абдулалиев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Муиз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МБДОУ детский сад 196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Аракелян Ани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Арменовна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А. Усачев «Что такое День Победы?»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18.25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Степченко Алёна и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Утц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Степан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F7573A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 детский сад № 327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 –логопед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Демчук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Ольга Анатольевна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Елена Благинина "Шинель"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1 место гр.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Чикирдин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Микаэль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компенсирующего вида № 369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Кожевникова Лариса Владимировна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Михаил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"Еще тогда нас не было на свете.."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22,25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Ожегова Вероника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компенсирующего вида № 369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Кожевникова Лариса Владимировна совместно с мамой ребенка Мариной Борисовной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Константин Симонов "Родина"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24.5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1 место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Шартдинов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Руслан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221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Лежнева Татьяна Геннадьевна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Сергей Васильев "Берёза"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3 место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Петряков Дмитрий 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детский 85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Мешавкина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Юлия Михайловна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Ольга  Маслова  «Пусть будет мир»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Диплом за выразительное чтение </w:t>
            </w:r>
          </w:p>
        </w:tc>
      </w:tr>
      <w:tr w:rsidR="00826480" w:rsidRPr="00F73164" w:rsidTr="00994733">
        <w:trPr>
          <w:trHeight w:val="300"/>
        </w:trPr>
        <w:tc>
          <w:tcPr>
            <w:tcW w:w="15735" w:type="dxa"/>
            <w:gridSpan w:val="6"/>
          </w:tcPr>
          <w:p w:rsidR="00826480" w:rsidRPr="00450474" w:rsidRDefault="00826480" w:rsidP="00826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104B1">
              <w:rPr>
                <w:b/>
                <w:color w:val="FF0000"/>
              </w:rPr>
              <w:t xml:space="preserve">Номинация </w:t>
            </w:r>
            <w:r>
              <w:rPr>
                <w:b/>
                <w:color w:val="FF0000"/>
              </w:rPr>
              <w:t xml:space="preserve">«Герои-победители», Возраст </w:t>
            </w:r>
            <w:r w:rsidRPr="005F1E0D">
              <w:rPr>
                <w:b/>
                <w:color w:val="FF0000"/>
              </w:rPr>
              <w:t>5-</w:t>
            </w:r>
            <w:r>
              <w:rPr>
                <w:b/>
                <w:color w:val="FF0000"/>
              </w:rPr>
              <w:t>6</w:t>
            </w:r>
            <w:r w:rsidRPr="005F1E0D">
              <w:rPr>
                <w:b/>
                <w:color w:val="FF0000"/>
              </w:rPr>
              <w:t xml:space="preserve"> </w:t>
            </w:r>
            <w:r w:rsidRPr="004104B1">
              <w:rPr>
                <w:b/>
                <w:color w:val="FF0000"/>
              </w:rPr>
              <w:t>лет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Броян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Тамир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 312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Учитель- логопед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Александра Геннадьевна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Наталья Томилина, День Победы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20.25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145243" w:rsidTr="00994733">
        <w:trPr>
          <w:trHeight w:val="300"/>
        </w:trPr>
        <w:tc>
          <w:tcPr>
            <w:tcW w:w="619" w:type="dxa"/>
          </w:tcPr>
          <w:p w:rsidR="00826480" w:rsidRPr="004A61D9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Ершова София,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№ 175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Фролова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Виктори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Денисовна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С. Михалков  "Нет войны"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3 место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Хохрина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Агата,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компенсирующего вида № 369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Сабурова Наталья Ивановна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Сабурова Наталья "Путь к победе"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23.75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1 место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Удалова Анна,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компенсирующего вида № 369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 логопед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Рукавишникова Ольга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Ольга Маслова "Героям Победы - спасибо!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3 место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Гаряева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Мирослава, 5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221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Алексеева Светлана Сергеевна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Марк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Гроссман</w:t>
            </w:r>
            <w:proofErr w:type="spellEnd"/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23.25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2 место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Оруджов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Марк,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- детский сад № 175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Ибрагимова Марина Владимировна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Андрей Порошин "Дедушкин рассказ"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21.75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Поморцева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Анна (5 лет), Бушуев Михаил (5лет), Астафьев Андрей (5лет)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 328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Логачева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Юлия Юрьевна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Неизвестный солдат, Юрий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Коринец</w:t>
            </w:r>
            <w:proofErr w:type="spellEnd"/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24.25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1 место гр.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Булатов Лев, 5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компенсирующего вида № 369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Чернова Ирина Юрьевна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Михаил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"Еще тогда нас не было на свете..."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Диплом за выразительное и эмоциональное прочтение стихотворения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5F1E0D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Плужнова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Арина, 6 лет 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компенсирующего вида № 369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Дмитриева Людмила Юрьевна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Елена Благинина "Шинель"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23.25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2 место</w:t>
            </w:r>
          </w:p>
        </w:tc>
      </w:tr>
      <w:tr w:rsidR="00826480" w:rsidRPr="00F73164" w:rsidTr="00994733">
        <w:trPr>
          <w:trHeight w:val="300"/>
        </w:trPr>
        <w:tc>
          <w:tcPr>
            <w:tcW w:w="15735" w:type="dxa"/>
            <w:gridSpan w:val="6"/>
          </w:tcPr>
          <w:p w:rsidR="00826480" w:rsidRPr="00450474" w:rsidRDefault="00826480" w:rsidP="00826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104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минация «Урал-фронту», Возраст 5</w:t>
            </w:r>
            <w:r w:rsidRPr="004104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-7 лет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8B550D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5C1F2B" w:rsidRDefault="00826480" w:rsidP="0082648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1F2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Шангараев</w:t>
            </w:r>
            <w:proofErr w:type="spellEnd"/>
            <w:r w:rsidRPr="005C1F2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Марк,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221 Алексеева Светлана Сергеевна,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Найданова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Анищенко Валерий Владимирович "Славный город"</w:t>
            </w:r>
          </w:p>
        </w:tc>
        <w:tc>
          <w:tcPr>
            <w:tcW w:w="1417" w:type="dxa"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27" w:type="dxa"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Грамота 2 место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8B550D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2925" w:type="dxa"/>
            <w:shd w:val="clear" w:color="auto" w:fill="auto"/>
            <w:noWrap/>
          </w:tcPr>
          <w:p w:rsidR="00826480" w:rsidRPr="008B0BAE" w:rsidRDefault="00826480" w:rsidP="00826480">
            <w:pPr>
              <w:spacing w:line="27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8B0BAE">
              <w:rPr>
                <w:rStyle w:val="g-text"/>
                <w:rFonts w:cstheme="minorHAnsi"/>
                <w:sz w:val="20"/>
                <w:szCs w:val="20"/>
              </w:rPr>
              <w:t>Косотуров</w:t>
            </w:r>
            <w:proofErr w:type="spellEnd"/>
            <w:r w:rsidRPr="008B0BAE">
              <w:rPr>
                <w:rStyle w:val="g-text"/>
                <w:rFonts w:cstheme="minorHAnsi"/>
                <w:sz w:val="20"/>
                <w:szCs w:val="20"/>
              </w:rPr>
              <w:t xml:space="preserve"> Андрей, </w:t>
            </w:r>
            <w:proofErr w:type="spellStart"/>
            <w:r w:rsidRPr="008B0BAE">
              <w:rPr>
                <w:rStyle w:val="g-text"/>
                <w:rFonts w:cstheme="minorHAnsi"/>
                <w:sz w:val="20"/>
                <w:szCs w:val="20"/>
              </w:rPr>
              <w:t>Кокшарова</w:t>
            </w:r>
            <w:proofErr w:type="spellEnd"/>
            <w:r w:rsidRPr="008B0BAE">
              <w:rPr>
                <w:rStyle w:val="g-text"/>
                <w:rFonts w:cstheme="minorHAnsi"/>
                <w:sz w:val="20"/>
                <w:szCs w:val="20"/>
              </w:rPr>
              <w:t xml:space="preserve"> Арина, </w:t>
            </w:r>
            <w:proofErr w:type="spellStart"/>
            <w:r w:rsidRPr="008B0BAE">
              <w:rPr>
                <w:rStyle w:val="g-text"/>
                <w:rFonts w:cstheme="minorHAnsi"/>
                <w:sz w:val="20"/>
                <w:szCs w:val="20"/>
              </w:rPr>
              <w:t>Саламатова</w:t>
            </w:r>
            <w:proofErr w:type="spellEnd"/>
            <w:r w:rsidRPr="008B0BAE">
              <w:rPr>
                <w:rStyle w:val="g-text"/>
                <w:rFonts w:cstheme="minorHAnsi"/>
                <w:sz w:val="20"/>
                <w:szCs w:val="20"/>
              </w:rPr>
              <w:t xml:space="preserve"> София, Дульцев Мирон, Мальцева Елизавета, </w:t>
            </w:r>
            <w:proofErr w:type="spellStart"/>
            <w:r w:rsidRPr="008B0BAE">
              <w:rPr>
                <w:rStyle w:val="g-text"/>
                <w:rFonts w:cstheme="minorHAnsi"/>
                <w:sz w:val="20"/>
                <w:szCs w:val="20"/>
              </w:rPr>
              <w:t>Герасина</w:t>
            </w:r>
            <w:proofErr w:type="spellEnd"/>
            <w:r w:rsidRPr="008B0BAE">
              <w:rPr>
                <w:rStyle w:val="g-text"/>
                <w:rFonts w:cstheme="minorHAnsi"/>
                <w:sz w:val="20"/>
                <w:szCs w:val="20"/>
              </w:rPr>
              <w:t xml:space="preserve"> Ольга</w:t>
            </w:r>
          </w:p>
        </w:tc>
        <w:tc>
          <w:tcPr>
            <w:tcW w:w="5670" w:type="dxa"/>
            <w:shd w:val="clear" w:color="auto" w:fill="auto"/>
            <w:noWrap/>
          </w:tcPr>
          <w:p w:rsidR="00826480" w:rsidRPr="008B0BAE" w:rsidRDefault="00826480" w:rsidP="00826480">
            <w:pPr>
              <w:spacing w:line="270" w:lineRule="atLeast"/>
              <w:rPr>
                <w:rFonts w:cstheme="minorHAnsi"/>
                <w:sz w:val="20"/>
                <w:szCs w:val="20"/>
              </w:rPr>
            </w:pPr>
            <w:r w:rsidRPr="008B0BAE">
              <w:rPr>
                <w:rStyle w:val="g-text"/>
                <w:rFonts w:cstheme="minorHAnsi"/>
                <w:sz w:val="20"/>
                <w:szCs w:val="20"/>
              </w:rPr>
              <w:t>МАДОУ детский сад комбинированного вида 94, группа для детей с ТНР "Веселые ребята", Мезенцева Анна Михайловна, Стюнина Марина Михайловна, Панова Ирина Васильевна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Лидия Преображенская «Вовкина бабушка»</w:t>
            </w:r>
          </w:p>
        </w:tc>
        <w:tc>
          <w:tcPr>
            <w:tcW w:w="1417" w:type="dxa"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27" w:type="dxa"/>
          </w:tcPr>
          <w:p w:rsidR="00826480" w:rsidRPr="00526907" w:rsidRDefault="00826480" w:rsidP="00826480">
            <w:pPr>
              <w:spacing w:line="270" w:lineRule="atLeast"/>
              <w:rPr>
                <w:rFonts w:ascii="Arial" w:hAnsi="Arial" w:cs="Arial"/>
                <w:sz w:val="20"/>
                <w:szCs w:val="21"/>
              </w:rPr>
            </w:pPr>
            <w:r w:rsidRPr="00526907">
              <w:rPr>
                <w:rFonts w:ascii="Arial" w:hAnsi="Arial" w:cs="Arial"/>
                <w:sz w:val="20"/>
                <w:szCs w:val="21"/>
              </w:rPr>
              <w:t>Грамота 1 место</w:t>
            </w:r>
            <w:r>
              <w:rPr>
                <w:rFonts w:ascii="Arial" w:hAnsi="Arial" w:cs="Arial"/>
                <w:sz w:val="20"/>
                <w:szCs w:val="21"/>
              </w:rPr>
              <w:t xml:space="preserve"> групповое</w:t>
            </w:r>
          </w:p>
        </w:tc>
      </w:tr>
      <w:tr w:rsidR="00826480" w:rsidRPr="00F73164" w:rsidTr="008B0BAE">
        <w:trPr>
          <w:trHeight w:val="39"/>
        </w:trPr>
        <w:tc>
          <w:tcPr>
            <w:tcW w:w="619" w:type="dxa"/>
          </w:tcPr>
          <w:p w:rsidR="00826480" w:rsidRPr="008B550D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Свинцов Иван,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комбинированного вида № 197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F6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Учитель- логопед Захарова Анна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Людмила Константинова Татьяничева "Письмо"</w:t>
            </w:r>
          </w:p>
        </w:tc>
        <w:tc>
          <w:tcPr>
            <w:tcW w:w="1417" w:type="dxa"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</w:t>
            </w:r>
            <w:r w:rsidRPr="00526907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2</w:t>
            </w: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.75</w:t>
            </w:r>
          </w:p>
        </w:tc>
        <w:tc>
          <w:tcPr>
            <w:tcW w:w="2127" w:type="dxa"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Грамота 3 место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8B550D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Русских Алиса, 7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№186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 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Куруленко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Ангелина Юрьевна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Михаил </w:t>
            </w:r>
            <w:proofErr w:type="spellStart"/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Найдич</w:t>
            </w:r>
            <w:proofErr w:type="spellEnd"/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"Памятник танкистам у вокзала"</w:t>
            </w:r>
          </w:p>
        </w:tc>
        <w:tc>
          <w:tcPr>
            <w:tcW w:w="1417" w:type="dxa"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</w:t>
            </w:r>
            <w:r w:rsidRPr="00526907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2</w:t>
            </w: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.75</w:t>
            </w:r>
          </w:p>
        </w:tc>
        <w:tc>
          <w:tcPr>
            <w:tcW w:w="2127" w:type="dxa"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Грамота 3 место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8B550D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Попов Тимофей,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№186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 – логопед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Зверева Анастасия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Мария Вершинина "По стране война шагала"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8B550D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Мыльников Никита,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МБДОУ-детский сад 92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Учитель- 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Подоксенова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Анастасия Алексеевна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Владислав Занадворов, "На высоте Н".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15.5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8B550D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Принцев Андрей,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 учреждение - детский сад № 458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Шапошникова Нина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Валерий Онищенко "Прекрасный город"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142F7F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Иноземцева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Саша,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 458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Шапошникова Нина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Ольга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Высотс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кая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"Город на Урале"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142F7F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Артюгина Виктория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компенсирующего вида № 369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Учитель- логопед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Коровина Светлана Андреевна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Михаил Львов "Такое ремесло"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23.25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Грамота 2 место </w:t>
            </w:r>
          </w:p>
        </w:tc>
      </w:tr>
      <w:tr w:rsidR="00826480" w:rsidRPr="004D63AD" w:rsidTr="00994733">
        <w:trPr>
          <w:trHeight w:val="300"/>
        </w:trPr>
        <w:tc>
          <w:tcPr>
            <w:tcW w:w="619" w:type="dxa"/>
          </w:tcPr>
          <w:p w:rsidR="00826480" w:rsidRPr="00142F7F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Алоян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Армен 6 лет,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Белевич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Артем 7 лет, Полуэктова Варвара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учреждение-детский сад №349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Учитель- логопед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Козлова Светлана Сергеевна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Константин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Шкапов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"Танкисты Урала"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23.75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2 место гр.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142F7F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Сунцова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Мария, 7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школа221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Лежнева Татьяна Геннадьевна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 Суслов "Военное детство"</w:t>
            </w:r>
          </w:p>
        </w:tc>
        <w:tc>
          <w:tcPr>
            <w:tcW w:w="1417" w:type="dxa"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24.25</w:t>
            </w:r>
          </w:p>
        </w:tc>
        <w:tc>
          <w:tcPr>
            <w:tcW w:w="2127" w:type="dxa"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Грамота 1 место 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8C5950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shd w:val="clear" w:color="auto" w:fill="auto"/>
            <w:noWrap/>
          </w:tcPr>
          <w:p w:rsidR="00826480" w:rsidRPr="00142F7F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noWrap/>
          </w:tcPr>
          <w:p w:rsidR="00826480" w:rsidRPr="008B550D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826480" w:rsidRPr="008B550D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826480" w:rsidRPr="00F73164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826480" w:rsidRPr="008B550D" w:rsidRDefault="00826480" w:rsidP="00826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AB7" w:rsidRPr="00DA2173" w:rsidRDefault="00515AB7">
      <w:pPr>
        <w:rPr>
          <w:rFonts w:ascii="Times New Roman" w:hAnsi="Times New Roman" w:cs="Times New Roman"/>
          <w:sz w:val="24"/>
          <w:szCs w:val="24"/>
        </w:rPr>
      </w:pPr>
    </w:p>
    <w:sectPr w:rsidR="00515AB7" w:rsidRPr="00DA2173" w:rsidSect="00DA2173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97BD7"/>
    <w:multiLevelType w:val="hybridMultilevel"/>
    <w:tmpl w:val="A8705EBA"/>
    <w:lvl w:ilvl="0" w:tplc="E5FCB5F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72"/>
    <w:rsid w:val="00016BDC"/>
    <w:rsid w:val="00050B4B"/>
    <w:rsid w:val="0005537A"/>
    <w:rsid w:val="00056443"/>
    <w:rsid w:val="000925DF"/>
    <w:rsid w:val="00097442"/>
    <w:rsid w:val="000A1ABE"/>
    <w:rsid w:val="000B2B9D"/>
    <w:rsid w:val="000E0542"/>
    <w:rsid w:val="00110A6E"/>
    <w:rsid w:val="0011113E"/>
    <w:rsid w:val="00115ED6"/>
    <w:rsid w:val="001203C4"/>
    <w:rsid w:val="00142F7F"/>
    <w:rsid w:val="00145243"/>
    <w:rsid w:val="0018220D"/>
    <w:rsid w:val="00182D70"/>
    <w:rsid w:val="00187A24"/>
    <w:rsid w:val="001B5019"/>
    <w:rsid w:val="001C3810"/>
    <w:rsid w:val="001F0890"/>
    <w:rsid w:val="001F3052"/>
    <w:rsid w:val="00204D73"/>
    <w:rsid w:val="00207F76"/>
    <w:rsid w:val="00226077"/>
    <w:rsid w:val="00252D67"/>
    <w:rsid w:val="002762C6"/>
    <w:rsid w:val="00280902"/>
    <w:rsid w:val="002834D2"/>
    <w:rsid w:val="002B3449"/>
    <w:rsid w:val="002E218E"/>
    <w:rsid w:val="002F7568"/>
    <w:rsid w:val="00321591"/>
    <w:rsid w:val="00334FB0"/>
    <w:rsid w:val="00340D01"/>
    <w:rsid w:val="0034541E"/>
    <w:rsid w:val="00347C1D"/>
    <w:rsid w:val="00385B5C"/>
    <w:rsid w:val="004104B1"/>
    <w:rsid w:val="00421384"/>
    <w:rsid w:val="00433851"/>
    <w:rsid w:val="00446EB4"/>
    <w:rsid w:val="0044782C"/>
    <w:rsid w:val="00462A48"/>
    <w:rsid w:val="00473A9A"/>
    <w:rsid w:val="00481B93"/>
    <w:rsid w:val="0048482A"/>
    <w:rsid w:val="00497ABD"/>
    <w:rsid w:val="004A61D9"/>
    <w:rsid w:val="004B54FF"/>
    <w:rsid w:val="004D2AAE"/>
    <w:rsid w:val="004D63AD"/>
    <w:rsid w:val="004E440C"/>
    <w:rsid w:val="004E4E8C"/>
    <w:rsid w:val="004E5CD1"/>
    <w:rsid w:val="00515AB7"/>
    <w:rsid w:val="00526907"/>
    <w:rsid w:val="00534DAC"/>
    <w:rsid w:val="00583EFF"/>
    <w:rsid w:val="0059387A"/>
    <w:rsid w:val="005F1E0D"/>
    <w:rsid w:val="00611FE9"/>
    <w:rsid w:val="00627B8B"/>
    <w:rsid w:val="00636C6E"/>
    <w:rsid w:val="00640C37"/>
    <w:rsid w:val="0069118F"/>
    <w:rsid w:val="006A327A"/>
    <w:rsid w:val="006B2269"/>
    <w:rsid w:val="006D1578"/>
    <w:rsid w:val="00711DC5"/>
    <w:rsid w:val="007202DA"/>
    <w:rsid w:val="00761EA2"/>
    <w:rsid w:val="007744AA"/>
    <w:rsid w:val="0078108C"/>
    <w:rsid w:val="00790879"/>
    <w:rsid w:val="007A4039"/>
    <w:rsid w:val="007C2DF1"/>
    <w:rsid w:val="007C539E"/>
    <w:rsid w:val="007E3CDF"/>
    <w:rsid w:val="00810FEE"/>
    <w:rsid w:val="00821A29"/>
    <w:rsid w:val="00826480"/>
    <w:rsid w:val="008436EF"/>
    <w:rsid w:val="00845221"/>
    <w:rsid w:val="00881A1A"/>
    <w:rsid w:val="00882454"/>
    <w:rsid w:val="00882DFC"/>
    <w:rsid w:val="00883D25"/>
    <w:rsid w:val="008B0BAE"/>
    <w:rsid w:val="008B550D"/>
    <w:rsid w:val="008C5950"/>
    <w:rsid w:val="008E4D33"/>
    <w:rsid w:val="008F25EF"/>
    <w:rsid w:val="0090162E"/>
    <w:rsid w:val="00915FE8"/>
    <w:rsid w:val="00920D4F"/>
    <w:rsid w:val="009310E2"/>
    <w:rsid w:val="00976FB3"/>
    <w:rsid w:val="00994733"/>
    <w:rsid w:val="009D330F"/>
    <w:rsid w:val="009D7091"/>
    <w:rsid w:val="00A149CA"/>
    <w:rsid w:val="00A2125B"/>
    <w:rsid w:val="00A53D69"/>
    <w:rsid w:val="00A56EA7"/>
    <w:rsid w:val="00AA6DC0"/>
    <w:rsid w:val="00AD03A3"/>
    <w:rsid w:val="00AD3A16"/>
    <w:rsid w:val="00AE6D6A"/>
    <w:rsid w:val="00B12F31"/>
    <w:rsid w:val="00B170C8"/>
    <w:rsid w:val="00B313F1"/>
    <w:rsid w:val="00B34A20"/>
    <w:rsid w:val="00B6073C"/>
    <w:rsid w:val="00B732D7"/>
    <w:rsid w:val="00BC05C5"/>
    <w:rsid w:val="00BC3BFD"/>
    <w:rsid w:val="00BD04E5"/>
    <w:rsid w:val="00BE2761"/>
    <w:rsid w:val="00BF3C1A"/>
    <w:rsid w:val="00C15A9D"/>
    <w:rsid w:val="00C33857"/>
    <w:rsid w:val="00C41E38"/>
    <w:rsid w:val="00C77933"/>
    <w:rsid w:val="00C83BA9"/>
    <w:rsid w:val="00CA281E"/>
    <w:rsid w:val="00CA6DFE"/>
    <w:rsid w:val="00CB0789"/>
    <w:rsid w:val="00CB27AC"/>
    <w:rsid w:val="00CB462D"/>
    <w:rsid w:val="00CF193B"/>
    <w:rsid w:val="00D22368"/>
    <w:rsid w:val="00D4124A"/>
    <w:rsid w:val="00D50B8E"/>
    <w:rsid w:val="00D614E2"/>
    <w:rsid w:val="00D66E5A"/>
    <w:rsid w:val="00D71698"/>
    <w:rsid w:val="00D80295"/>
    <w:rsid w:val="00DA2173"/>
    <w:rsid w:val="00DC20A2"/>
    <w:rsid w:val="00E074B6"/>
    <w:rsid w:val="00E11EB4"/>
    <w:rsid w:val="00E13204"/>
    <w:rsid w:val="00E15BF1"/>
    <w:rsid w:val="00E200A0"/>
    <w:rsid w:val="00E3550E"/>
    <w:rsid w:val="00E43E9B"/>
    <w:rsid w:val="00E44061"/>
    <w:rsid w:val="00E476DF"/>
    <w:rsid w:val="00E7259D"/>
    <w:rsid w:val="00E92946"/>
    <w:rsid w:val="00EA291E"/>
    <w:rsid w:val="00EA420B"/>
    <w:rsid w:val="00EA600D"/>
    <w:rsid w:val="00EC6F1B"/>
    <w:rsid w:val="00EE39AF"/>
    <w:rsid w:val="00EF6C37"/>
    <w:rsid w:val="00F15CCC"/>
    <w:rsid w:val="00F25DC4"/>
    <w:rsid w:val="00F34D91"/>
    <w:rsid w:val="00F5765F"/>
    <w:rsid w:val="00F578FE"/>
    <w:rsid w:val="00F70872"/>
    <w:rsid w:val="00F73164"/>
    <w:rsid w:val="00F7573A"/>
    <w:rsid w:val="00F866B0"/>
    <w:rsid w:val="00F86AC7"/>
    <w:rsid w:val="00F94AEF"/>
    <w:rsid w:val="00F97EE7"/>
    <w:rsid w:val="00FA0A61"/>
    <w:rsid w:val="00F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8711"/>
  <w15:chartTrackingRefBased/>
  <w15:docId w15:val="{0D07F976-7CF9-4273-B3C0-1CFB4682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118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9118F"/>
    <w:rPr>
      <w:color w:val="954F72" w:themeColor="followedHyperlink"/>
      <w:u w:val="single"/>
    </w:rPr>
  </w:style>
  <w:style w:type="paragraph" w:styleId="a5">
    <w:name w:val="Body Text"/>
    <w:basedOn w:val="a"/>
    <w:link w:val="a6"/>
    <w:uiPriority w:val="1"/>
    <w:qFormat/>
    <w:rsid w:val="004338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33851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433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7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7933"/>
    <w:rPr>
      <w:rFonts w:ascii="Segoe UI" w:hAnsi="Segoe UI" w:cs="Segoe UI"/>
      <w:sz w:val="18"/>
      <w:szCs w:val="18"/>
    </w:rPr>
  </w:style>
  <w:style w:type="character" w:customStyle="1" w:styleId="g-text">
    <w:name w:val="g-text"/>
    <w:basedOn w:val="a0"/>
    <w:rsid w:val="00C15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d/EaFmywkkjdvza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91545-2D91-4B86-BD6B-CECD201C8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2641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Стюнина</dc:creator>
  <cp:keywords/>
  <dc:description/>
  <cp:lastModifiedBy>Марина Стюнина</cp:lastModifiedBy>
  <cp:revision>2</cp:revision>
  <cp:lastPrinted>2025-04-29T06:46:00Z</cp:lastPrinted>
  <dcterms:created xsi:type="dcterms:W3CDTF">2026-05-05T08:50:00Z</dcterms:created>
  <dcterms:modified xsi:type="dcterms:W3CDTF">2026-05-05T08:50:00Z</dcterms:modified>
</cp:coreProperties>
</file>