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19"/>
        <w:gridCol w:w="2925"/>
        <w:gridCol w:w="5670"/>
        <w:gridCol w:w="2977"/>
        <w:gridCol w:w="992"/>
        <w:gridCol w:w="2552"/>
      </w:tblGrid>
      <w:tr w:rsidR="00497ABD" w:rsidRPr="00F73164" w:rsidTr="0005537A">
        <w:trPr>
          <w:trHeight w:val="555"/>
        </w:trPr>
        <w:tc>
          <w:tcPr>
            <w:tcW w:w="15735" w:type="dxa"/>
            <w:gridSpan w:val="6"/>
            <w:tcBorders>
              <w:top w:val="nil"/>
              <w:left w:val="nil"/>
              <w:right w:val="nil"/>
            </w:tcBorders>
          </w:tcPr>
          <w:p w:rsidR="00497ABD" w:rsidRDefault="00B170C8" w:rsidP="00497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  р</w:t>
            </w:r>
            <w:r w:rsidR="00497ABD" w:rsidRPr="0090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айонного дистанционного конкурса чтецов «День Победы» </w:t>
            </w:r>
            <w:r w:rsidR="00497ABD" w:rsidRPr="0090162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для детей</w:t>
            </w:r>
            <w:r w:rsidR="0090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инвалидов и детей с ОВЗ- 2025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(со ссылками</w:t>
            </w:r>
            <w:r w:rsidR="00497ABD" w:rsidRPr="0090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скачивания грамот, дипломов, сертификатов )</w:t>
            </w:r>
          </w:p>
          <w:p w:rsidR="00110A6E" w:rsidRDefault="001B5019" w:rsidP="00497ABD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наградные документы для участников  </w:t>
            </w:r>
            <w:hyperlink r:id="rId6" w:history="1">
              <w:r w:rsidRPr="001B50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https://disk.yandex.ru/d/86J3hd2aXwrhrw</w:t>
              </w:r>
            </w:hyperlink>
          </w:p>
          <w:p w:rsidR="001B5019" w:rsidRPr="0090162E" w:rsidRDefault="00110A6E" w:rsidP="00497A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благодарности педагогам </w:t>
            </w:r>
            <w:hyperlink r:id="rId7" w:history="1">
              <w:r w:rsidRPr="00110A6E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https://disk.yandex.ru/d/fgOmYEGvF5VVhQ</w:t>
              </w:r>
            </w:hyperlink>
            <w:r w:rsidR="001B501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05537A" w:rsidRPr="00F73164" w:rsidTr="0090162E">
        <w:trPr>
          <w:trHeight w:val="555"/>
        </w:trPr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05537A" w:rsidRPr="0090162E" w:rsidRDefault="0005537A" w:rsidP="0090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0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90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537A" w:rsidRPr="0090162E" w:rsidRDefault="0005537A" w:rsidP="0090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537A" w:rsidRPr="0090162E" w:rsidRDefault="0005537A" w:rsidP="0090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учреждение, руководитель конкурсанта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537A" w:rsidRPr="0090162E" w:rsidRDefault="0090162E" w:rsidP="00901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5537A" w:rsidRPr="0090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роизведение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5537A" w:rsidRPr="0090162E" w:rsidRDefault="0005537A" w:rsidP="0090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2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05537A" w:rsidRPr="0090162E" w:rsidRDefault="0005537A" w:rsidP="0090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2E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  <w:tr w:rsidR="0005537A" w:rsidRPr="00F73164" w:rsidTr="0005537A">
        <w:trPr>
          <w:trHeight w:val="299"/>
        </w:trPr>
        <w:tc>
          <w:tcPr>
            <w:tcW w:w="15735" w:type="dxa"/>
            <w:gridSpan w:val="6"/>
            <w:tcBorders>
              <w:top w:val="nil"/>
              <w:left w:val="nil"/>
              <w:right w:val="nil"/>
            </w:tcBorders>
          </w:tcPr>
          <w:p w:rsidR="0005537A" w:rsidRPr="004104B1" w:rsidRDefault="0005537A" w:rsidP="0005537A">
            <w:pPr>
              <w:pStyle w:val="a5"/>
              <w:jc w:val="center"/>
              <w:rPr>
                <w:b/>
                <w:color w:val="FF0000"/>
              </w:rPr>
            </w:pPr>
            <w:r w:rsidRPr="004104B1">
              <w:rPr>
                <w:b/>
                <w:color w:val="FF0000"/>
              </w:rPr>
              <w:t xml:space="preserve">Номинация «Герои-победители», Возраст 6-7 лет </w:t>
            </w:r>
          </w:p>
        </w:tc>
      </w:tr>
      <w:tr w:rsidR="0005537A" w:rsidRPr="00F73164" w:rsidTr="00142F7F">
        <w:trPr>
          <w:trHeight w:val="321"/>
        </w:trPr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05537A" w:rsidRPr="0005537A" w:rsidRDefault="0005537A" w:rsidP="0033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29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5537A" w:rsidRPr="00B170C8" w:rsidRDefault="0005537A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Мехоношин Александр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5537A" w:rsidRPr="0005537A" w:rsidRDefault="0005537A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- детский сад компенсирующего вида № 369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 - дефектолог</w:t>
            </w:r>
            <w:r w:rsidR="00D50B8E"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Сабурова Наталья Ивановна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5537A" w:rsidRPr="0005537A" w:rsidRDefault="0005537A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"Тишина" Сабурова Наталья Ивановна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5537A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05537A" w:rsidRPr="0005537A" w:rsidRDefault="0005537A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77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Гордеев Андрей Дмитриевич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 94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50B8E" w:rsidRPr="00D50B8E" w:rsidRDefault="00142F7F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 Сарапулов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Шапиро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77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Брагина Валерия Алексеевна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ABD" w:rsidRPr="0005537A" w:rsidRDefault="0005537A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</w:t>
            </w:r>
            <w:r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</w:t>
            </w:r>
            <w:r w:rsidR="0090162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97ABD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Подоруева</w:t>
            </w:r>
            <w:proofErr w:type="spellEnd"/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Вячеславовна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"Снова май" Владимир </w:t>
            </w:r>
            <w:proofErr w:type="spellStart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Диканов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97ABD" w:rsidRPr="0014524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77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Хлевная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№ 288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воспитатель </w:t>
            </w:r>
            <w:proofErr w:type="spellStart"/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Шагиева</w:t>
            </w:r>
            <w:proofErr w:type="spellEnd"/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Андреевна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Фёдоров "Баллада о Зое и Вере"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77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Кряжева Софья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-детский сад №85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учитель-логопед </w:t>
            </w:r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Дрёмина Вера Васильевна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солдату. Дрёмина Вера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77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Мугтасимова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№94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учитель-</w:t>
            </w:r>
            <w:r w:rsidR="00D50B8E"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 Егошина Анастасия Алексеевна</w:t>
            </w:r>
            <w:r w:rsid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Степанов "Приходят к дедушке друзья..."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8B550D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8B550D" w:rsidRDefault="008B550D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прочтение стих-</w:t>
            </w: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77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Шабунин Федор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- детский сад №312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учитель- логопед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Паздникова</w:t>
            </w:r>
            <w:proofErr w:type="spellEnd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Набиуловна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Василий </w:t>
            </w:r>
            <w:proofErr w:type="spellStart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Чечель</w:t>
            </w:r>
            <w:proofErr w:type="spellEnd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"Вечный огонь"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497ABD" w:rsidRPr="0014524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4A61D9" w:rsidRDefault="00497ABD" w:rsidP="00774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Боровков Арсений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МАДОУ-</w:t>
            </w:r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 175</w:t>
            </w:r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Шилкова</w:t>
            </w:r>
            <w:proofErr w:type="spellEnd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Тананко</w:t>
            </w:r>
            <w:proofErr w:type="spellEnd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"Над нами небо голубое..."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4A61D9" w:rsidRDefault="004A61D9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и </w:t>
            </w: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эмоциональное выступление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8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Рубцов Александр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- ДЕТСКИЙ САД № 196</w:t>
            </w:r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</w:t>
            </w:r>
            <w:proofErr w:type="spellStart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Хатиневич</w:t>
            </w:r>
            <w:proofErr w:type="spellEnd"/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"Приходят к дедушке друзья"  Владимир Степанов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142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Крашенинникова Стефания, Нохрин Авдей, Гурьянов Михаил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№94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  <w:proofErr w:type="spellEnd"/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"Приходят к дедушке друзья"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D716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D71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05537A" w:rsidRPr="00055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групповое выступление 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Винокуров Роман, Тараканов Михаил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детский сад комбинированного </w:t>
            </w:r>
            <w:r w:rsidR="00142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 логопед </w:t>
            </w:r>
            <w:r w:rsidR="00142F7F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Егошина </w:t>
            </w: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№94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 Беляева Надежда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Степанов "Рассказ ветерана"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D716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D71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  <w:r w:rsidR="009016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162E" w:rsidRPr="0005537A">
              <w:rPr>
                <w:rFonts w:ascii="Times New Roman" w:hAnsi="Times New Roman" w:cs="Times New Roman"/>
                <w:sz w:val="24"/>
                <w:szCs w:val="24"/>
              </w:rPr>
              <w:t>групповое выступление</w:t>
            </w:r>
          </w:p>
        </w:tc>
      </w:tr>
      <w:tr w:rsidR="00497ABD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B170C8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Авдеев Дмитрий, Кузьминых Василиса, Лузина Дарья,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Майборода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Михаил, Наговицын Андрей, Снигирева Варвара.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МАДОУ-детский сад №349 группы 4.6.7</w:t>
            </w:r>
            <w:r w:rsid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учитель-логопед </w:t>
            </w:r>
            <w:r w:rsidR="006B2269"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7ABD" w:rsidRPr="0005537A" w:rsidRDefault="00497ABD" w:rsidP="00142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"Имя" </w:t>
            </w:r>
            <w:r w:rsidR="00901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Васильевич Погорельский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90162E" w:rsidP="00D716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7ABD" w:rsidRPr="0005537A" w:rsidRDefault="00497ABD" w:rsidP="00D71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  <w:r w:rsidR="0005537A" w:rsidRPr="0005537A">
              <w:rPr>
                <w:rFonts w:ascii="Times New Roman" w:hAnsi="Times New Roman" w:cs="Times New Roman"/>
                <w:sz w:val="24"/>
                <w:szCs w:val="24"/>
              </w:rPr>
              <w:t>, групповое выступление</w:t>
            </w:r>
          </w:p>
        </w:tc>
      </w:tr>
      <w:tr w:rsidR="007202DA" w:rsidRPr="00F73164" w:rsidTr="007202DA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7202DA" w:rsidRPr="0005537A" w:rsidRDefault="007202DA" w:rsidP="0072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02DA" w:rsidRPr="007202DA" w:rsidRDefault="007202DA" w:rsidP="0072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Сосновских Анна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2DA" w:rsidRPr="007202DA" w:rsidRDefault="007202DA" w:rsidP="0072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Центр развития ребенка - детский сад № 556  "Тропинки детства"; подготовительная к школе группа № 8 "Солнечный город"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02DA" w:rsidRPr="007202DA" w:rsidRDefault="007202DA" w:rsidP="0072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"Никто не забыт..." Автор: Алексей </w:t>
            </w:r>
            <w:proofErr w:type="spellStart"/>
            <w:r w:rsidRPr="007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Шамарин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202DA" w:rsidRPr="00711DC5" w:rsidRDefault="00187A24" w:rsidP="007202D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202DA" w:rsidRPr="00711DC5" w:rsidRDefault="00462A48" w:rsidP="007202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7202DA" w:rsidRPr="00F73164" w:rsidTr="00385B5C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7202DA" w:rsidRDefault="007202DA" w:rsidP="0072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2DA" w:rsidRPr="007202DA" w:rsidRDefault="007202DA" w:rsidP="0072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Новрузалов</w:t>
            </w:r>
            <w:proofErr w:type="spellEnd"/>
            <w:r w:rsidRPr="007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Озан</w:t>
            </w:r>
            <w:proofErr w:type="spellEnd"/>
            <w:r w:rsidRPr="007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 лет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2DA" w:rsidRPr="007202DA" w:rsidRDefault="007202DA" w:rsidP="0072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– детский сад комбинированного вида № 55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2DA" w:rsidRPr="007202DA" w:rsidRDefault="007202DA" w:rsidP="0072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"Памятник",  Георгий Рублев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202DA" w:rsidRPr="00711DC5" w:rsidRDefault="001F3052" w:rsidP="007202D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F3052">
              <w:rPr>
                <w:sz w:val="24"/>
                <w:szCs w:val="24"/>
              </w:rPr>
              <w:t>8.0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202DA" w:rsidRPr="00462A48" w:rsidRDefault="00711DC5" w:rsidP="007202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A48">
              <w:rPr>
                <w:rFonts w:ascii="Times New Roman" w:hAnsi="Times New Roman" w:cs="Times New Roman"/>
                <w:sz w:val="24"/>
                <w:szCs w:val="24"/>
              </w:rPr>
              <w:t>Диплом  за  эмоциональное выступление</w:t>
            </w:r>
          </w:p>
        </w:tc>
      </w:tr>
      <w:tr w:rsidR="00385B5C" w:rsidRPr="00F73164" w:rsidTr="00385B5C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 Данила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комбинированного вида № 288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Г.Ладонщиков</w:t>
            </w:r>
            <w:proofErr w:type="spellEnd"/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"Вместе с дедушкой"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711DC5" w:rsidRDefault="001F3052" w:rsidP="00385B5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F3052">
              <w:rPr>
                <w:sz w:val="24"/>
                <w:szCs w:val="24"/>
              </w:rPr>
              <w:t>8.8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711DC5" w:rsidRDefault="00462A48" w:rsidP="00385B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37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85B5C" w:rsidRPr="00F73164" w:rsidTr="0011113E">
        <w:trPr>
          <w:trHeight w:val="300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Номинация «Этот день Победы», Возраст 6-7 лет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B170C8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Галиева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Алина, Мирзаева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Нурджан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Забелин Семён,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Барменкова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Шабданов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Амантур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№ 4, подготовительная группа №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Русанова Екатерина Анатольевна,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Заверткина</w:t>
            </w:r>
            <w:proofErr w:type="spellEnd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"Только на фронте" Василий Лебедев-Кумач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145243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B170C8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Гордеева Полина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- детский сад компенсирующего вида № 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учитель-логопед </w:t>
            </w:r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Светлана Андреевна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"Путь к победе" Сабурова Наталья Ивановна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145243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и </w:t>
            </w: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эмоциональное 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Чухарев</w:t>
            </w:r>
            <w:proofErr w:type="spellEnd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день Победы. Калугина Мария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145243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 Елизавета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"Нужен мир" Найденова Нина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C83BA9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Жимонт</w:t>
            </w:r>
            <w:proofErr w:type="spellEnd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Нужен мир. Нина Найденова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C83BA9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Дми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учреждение, </w:t>
            </w:r>
            <w:proofErr w:type="spellStart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proofErr w:type="spellEnd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"Дедушкин портрет" В. Туров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C83BA9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Ившин Семен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учреждение, </w:t>
            </w:r>
            <w:proofErr w:type="spellStart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proofErr w:type="spellEnd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"Поздравляю с днем Победы" Светлана Гросс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C83BA9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B170C8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Мадаев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учреждение- детский сад № 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Братанова</w:t>
            </w:r>
            <w:proofErr w:type="spellEnd"/>
            <w:r w:rsidRPr="006B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 Рождественский. "О маленьком человеке."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C83BA9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B170C8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Верещенко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воспитатель Беляева Надежда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Благинина "Шинель"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1F0890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Горбунова Ярослава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мама </w:t>
            </w:r>
            <w:r w:rsidRPr="0001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Надежда Леонидовна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Исаковский, "Навек запомни"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4D63A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Диплом за эмоциональное выступление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Минилбаева</w:t>
            </w:r>
            <w:proofErr w:type="spellEnd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016BD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МБДОУ-детский сад №92, учитель-логопед </w:t>
            </w:r>
            <w:proofErr w:type="spellStart"/>
            <w:r w:rsidRPr="0001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Подоксенова</w:t>
            </w:r>
            <w:proofErr w:type="spellEnd"/>
            <w:r w:rsidRPr="0001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Победы» А. Усачёв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4D63A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5B5C" w:rsidRPr="004D63AD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Перлова</w:t>
            </w:r>
            <w:proofErr w:type="spellEnd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016BD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МАДОУ- детский сад 85,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«Этот День Победы», Наталья Мигунова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2024 года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Сень Ангелина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85,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«Героям Победы- спасибо!», Ольга Маслова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2024 года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Мугтасимова</w:t>
            </w:r>
            <w:proofErr w:type="spellEnd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учитель-</w:t>
            </w:r>
            <w:r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 Егошина Анастасия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Исаковский "Навек запомни"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F73164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Мальчикова Нина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МАДОУ-детский сад № 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</w:t>
            </w:r>
            <w:r w:rsidRPr="00D5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логопеды Азова Елена Александровна, Ярцева Татьяна Дмитриевна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"День Победы"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F73164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Данилова Екатерина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МАДОУ-детский сад №175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"Героям Победы - слава!", автор Ольга Маслова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F73164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385B5C" w:rsidRPr="00F73164" w:rsidTr="00142F7F">
        <w:trPr>
          <w:trHeight w:val="7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Озорнина</w:t>
            </w:r>
            <w:proofErr w:type="spellEnd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Подоруева</w:t>
            </w:r>
            <w:proofErr w:type="spellEnd"/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Вячеславовна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Андрей Усачёв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F73164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Оруджова</w:t>
            </w:r>
            <w:proofErr w:type="spellEnd"/>
            <w:r w:rsidRPr="00142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№175, 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Марина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8B550D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"Неведомы фамилия и </w:t>
            </w:r>
            <w:proofErr w:type="gramStart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дата..</w:t>
            </w:r>
            <w:proofErr w:type="gramEnd"/>
            <w:r w:rsidRPr="008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В. Бородин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F73164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385B5C" w:rsidRPr="00F73164" w:rsidTr="00385B5C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Жужин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 51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 Обелиска", Семен Пивоваров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Default="00187A24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62A48" w:rsidRDefault="00462A48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204D73" w:rsidRPr="00462A48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</w:p>
        </w:tc>
      </w:tr>
      <w:tr w:rsidR="00385B5C" w:rsidRPr="00F73164" w:rsidTr="00385B5C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Тимофей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- детский сад № 196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А.Усачёв</w:t>
            </w:r>
            <w:proofErr w:type="spellEnd"/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"День Победы"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Default="00187A24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62A48" w:rsidRDefault="00462A48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204D73" w:rsidRPr="00462A48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</w:p>
        </w:tc>
      </w:tr>
      <w:tr w:rsidR="00385B5C" w:rsidRPr="00F73164" w:rsidTr="00385B5C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142F7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Акулина Элина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№ 288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С.В.Михалков</w:t>
            </w:r>
            <w:proofErr w:type="spellEnd"/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"Нет войны"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Default="00187A24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62A48" w:rsidRDefault="00462A48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385B5C" w:rsidRPr="00F73164" w:rsidTr="00385B5C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Сивачёв Андрей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Центр развития ребенка - детский сад № 556  "Тропинки детства"; подготовительная к школе группа № 8 "Солнечный город"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"Пусть будет мир!" Автор : Наталья Найденова.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Default="00D766F9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62A48" w:rsidRDefault="00462A48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187A24">
              <w:rPr>
                <w:rFonts w:ascii="Times New Roman" w:hAnsi="Times New Roman" w:cs="Times New Roman"/>
                <w:sz w:val="24"/>
                <w:szCs w:val="24"/>
              </w:rPr>
              <w:t>ертифи</w:t>
            </w:r>
            <w:r w:rsidR="00204D73" w:rsidRPr="00462A48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proofErr w:type="spellEnd"/>
          </w:p>
        </w:tc>
      </w:tr>
      <w:tr w:rsidR="00385B5C" w:rsidRPr="00F73164" w:rsidTr="00385B5C">
        <w:trPr>
          <w:trHeight w:val="8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Неволин Иван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№ 288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А.Усачёв</w:t>
            </w:r>
            <w:proofErr w:type="spellEnd"/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"День Победы"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Default="001F3052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1F3052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ертифи</w:t>
            </w:r>
            <w:r w:rsidRPr="00462A48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proofErr w:type="spellEnd"/>
          </w:p>
        </w:tc>
      </w:tr>
      <w:tr w:rsidR="00385B5C" w:rsidRPr="00F73164" w:rsidTr="008B550D">
        <w:trPr>
          <w:trHeight w:val="394"/>
        </w:trPr>
        <w:tc>
          <w:tcPr>
            <w:tcW w:w="15735" w:type="dxa"/>
            <w:gridSpan w:val="6"/>
            <w:tcBorders>
              <w:top w:val="nil"/>
              <w:left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Номинация «Урал-фронту», Возраст 6 -7 лет</w:t>
            </w:r>
          </w:p>
        </w:tc>
      </w:tr>
      <w:tr w:rsidR="00385B5C" w:rsidRPr="00F73164" w:rsidTr="00142F7F">
        <w:trPr>
          <w:trHeight w:val="769"/>
        </w:trPr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85B5C" w:rsidRPr="00B170C8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Микитюк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Виктория, Нижников Кирилл,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Погарцев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Ярослав, Марков Михаил,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Наймушин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Ярослав,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Охунов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Бехруз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Муравьев Тамерлан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 комбинированного</w:t>
            </w:r>
            <w:proofErr w:type="gramEnd"/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№ 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 логопед 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Михайловна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"Победа" Е. Ф. Трутнева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85B5C" w:rsidRPr="00F73164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8.8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B170C8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Голышева Вика, Шарипов Лева,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Бодня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Саша, Каргапольцев Илья, Чеканова Настя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учреждение-детский сад№393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31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Блонская</w:t>
            </w:r>
            <w:proofErr w:type="spellEnd"/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Чеклецова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Александровна,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Pr="002B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Добрякова Оксана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стихотворение, посвященное Уральскому добровольческому танковому корпусу, автор Вершинина Мария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F73164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старание и интерес к  краеведению 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B170C8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Казин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- детский сад №186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учитель-логопед </w:t>
            </w:r>
            <w:proofErr w:type="spellStart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Дудкевич</w:t>
            </w:r>
            <w:proofErr w:type="spellEnd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Бородин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F73164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B170C8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Чистых Мария,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группа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446EB4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 детский сад 92,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Ляйсана</w:t>
            </w:r>
            <w:proofErr w:type="spellEnd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 </w:t>
            </w:r>
            <w:proofErr w:type="spellStart"/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Вайезберг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F73164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Анастасия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92, 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Ляйсана</w:t>
            </w:r>
            <w:proofErr w:type="spellEnd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Вдали от синих гор Урала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Татьяничева Л.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F73164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Марчук Петр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Ляйсана</w:t>
            </w:r>
            <w:proofErr w:type="spellEnd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Вовкина бабушка, Лидия Преображенская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F73164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5B5C" w:rsidRPr="00F73164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Лапшов Илья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детский сад 92, учитель-логопед </w:t>
            </w:r>
            <w:proofErr w:type="spellStart"/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Ляйсана</w:t>
            </w:r>
            <w:proofErr w:type="spellEnd"/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Танк, Людмила Татьяничева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F73164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104B1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B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5B5C" w:rsidRPr="00F73164" w:rsidTr="00385B5C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Ветлугина Елизавет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- детский сад N 80, подготовительная группа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Танкисты Урала" Константин </w:t>
            </w:r>
            <w:proofErr w:type="spellStart"/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Шкапов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Default="001F3052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462A48" w:rsidRDefault="00462A48" w:rsidP="00385B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EA291E">
              <w:rPr>
                <w:rFonts w:ascii="Times New Roman" w:hAnsi="Times New Roman" w:cs="Times New Roman"/>
                <w:sz w:val="24"/>
                <w:szCs w:val="24"/>
              </w:rPr>
              <w:t xml:space="preserve"> за старание и интерес к краеведению</w:t>
            </w:r>
            <w:r w:rsidRPr="00462A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85B5C" w:rsidRPr="00F73164" w:rsidTr="00385B5C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№4,подготовительная к школе группа №8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385B5C" w:rsidRDefault="001F3052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="00385B5C"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лозëров</w:t>
            </w:r>
            <w:proofErr w:type="spellEnd"/>
            <w:r w:rsidR="00385B5C" w:rsidRP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"День Победы"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Default="001F3052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204D73" w:rsidRDefault="00204D73" w:rsidP="00385B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291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85B5C" w:rsidRPr="00DA2173" w:rsidTr="0011113E">
        <w:trPr>
          <w:trHeight w:val="300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5B5C" w:rsidRPr="00DA2173" w:rsidRDefault="00385B5C" w:rsidP="00385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Номинация «Герои-победители», Возраст 5 – 6 лет</w:t>
            </w:r>
          </w:p>
        </w:tc>
      </w:tr>
      <w:tr w:rsidR="00385B5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DA2173" w:rsidRDefault="006A327A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B170C8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Утц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11113E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детский сад #327, учитель- логопед </w:t>
            </w:r>
            <w:proofErr w:type="spellStart"/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Демчук</w:t>
            </w:r>
            <w:proofErr w:type="spellEnd"/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"Вовкина бабушка" Лидия Преображенская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385B5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636C6E" w:rsidRDefault="006A327A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85B5C"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B5C" w:rsidRPr="00B170C8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Русских Алиса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- детский сад №186, учитель- логопед </w:t>
            </w:r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Куруленко</w:t>
            </w:r>
            <w:proofErr w:type="spellEnd"/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"Обелиски", А. Терновский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8F25E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5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385B5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DA2173" w:rsidRDefault="006A327A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B170C8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Ожегова Вероника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 дошкольное образовательное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- 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компенсирующего вида</w:t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Вагина Галина Вениаминовна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"Вовкина бабушка" Лидия Преображенская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8F25E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5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385B5C" w:rsidRPr="00DA2173" w:rsidTr="00142F7F">
        <w:trPr>
          <w:trHeight w:val="2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DA2173" w:rsidRDefault="00534DA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B170C8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Сеидов Наим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образоват.учреждение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детский сад № 196, старшая группа "Ладушки"</w:t>
            </w:r>
            <w:r w:rsidRPr="00F731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 дефектолог Ушакова Оксана Сергеевна, воспитатель </w:t>
            </w:r>
            <w:proofErr w:type="spellStart"/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Шрейдер</w:t>
            </w:r>
            <w:proofErr w:type="spellEnd"/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Зинаида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Степанов "Рассказ ветерана"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8F25E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5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385B5C" w:rsidRPr="00DA2173" w:rsidTr="00142F7F">
        <w:trPr>
          <w:trHeight w:val="2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DA2173" w:rsidRDefault="00534DA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8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5B5C" w:rsidRPr="00B170C8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Удалова Аня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 дошкольное образовательное учреждение  - детский сад компенсирующего вида  № 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Дмитриева Людмила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"Прабабушка" Татьяна Петухова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B5C" w:rsidRPr="008F25EF" w:rsidRDefault="00385B5C" w:rsidP="0038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25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5B5C" w:rsidRPr="00DA2173" w:rsidRDefault="00385B5C" w:rsidP="00385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534DAC" w:rsidRPr="00DA2173" w:rsidTr="00534DAC">
        <w:trPr>
          <w:trHeight w:val="2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Михаил, 6 лет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- детский сад № 312 , старшая группа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"Дедушкины друзья", автор Владимир  Степанов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8F25EF" w:rsidRDefault="00AE6D6A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462A48" w:rsidRDefault="00462A48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="00AE6D6A" w:rsidRPr="00462A4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34DAC" w:rsidRPr="00DA2173" w:rsidTr="00534DAC">
        <w:trPr>
          <w:trHeight w:val="2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Львова Лидия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№ 288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Туров "В кинотеатре"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8F25EF" w:rsidRDefault="00D66E5A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462A48" w:rsidRDefault="004D2AAE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A4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DAC" w:rsidRPr="00DA2173" w:rsidTr="00534DAC">
        <w:trPr>
          <w:trHeight w:val="2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Александр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комбинированного вида № 288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А.Воскобойников</w:t>
            </w:r>
            <w:proofErr w:type="spellEnd"/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"Когда на бой смертельный шли вы..."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8F25EF" w:rsidRDefault="00D66E5A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462A48" w:rsidRDefault="00D66E5A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выразительное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эимоциональное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прочтение стихотворения</w:t>
            </w:r>
          </w:p>
        </w:tc>
      </w:tr>
      <w:tr w:rsidR="00534DAC" w:rsidRPr="00DA2173" w:rsidTr="00534DAC">
        <w:trPr>
          <w:trHeight w:val="2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Снежневский</w:t>
            </w:r>
            <w:proofErr w:type="spellEnd"/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Матвей, 6 лет; </w:t>
            </w:r>
            <w:proofErr w:type="spellStart"/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Казаева</w:t>
            </w:r>
            <w:proofErr w:type="spellEnd"/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Кристина, 6 лет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Центр развития ребенка - детский сад № 556 "Тропинки детства"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534DAC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 в небо ушли..."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8F25EF" w:rsidRDefault="004D2AAE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A291E" w:rsidRDefault="004D2AAE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A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4D73" w:rsidRPr="00462A48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 w:rsidR="00462A48">
              <w:rPr>
                <w:rFonts w:ascii="Times New Roman" w:hAnsi="Times New Roman" w:cs="Times New Roman"/>
                <w:sz w:val="24"/>
                <w:szCs w:val="24"/>
              </w:rPr>
              <w:t>пова</w:t>
            </w:r>
            <w:r w:rsidR="00EA29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34DAC" w:rsidRPr="00462A48" w:rsidRDefault="00EA291E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 </w:t>
            </w:r>
            <w:r w:rsidR="004D2AAE" w:rsidRPr="00462A48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534DAC" w:rsidRPr="00DA2173" w:rsidTr="0011113E">
        <w:trPr>
          <w:trHeight w:val="300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Номинация «Этот день Победы», Возраст 5-6 лет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Абзалова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№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Лалетина Ольга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"Победа" - Андрей Усачёв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Абзалов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дет. Сад №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</w:t>
            </w:r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Лалетина Ольга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"Пусть дети не знают войны" - Михаил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Тыныбекова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√30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Комиссарова Ольга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"День Победы" Л. Некрасова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Украинченко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Вероника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640C37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детский сад 85, воспитатель </w:t>
            </w:r>
            <w:proofErr w:type="spellStart"/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 Калашников "Ветер войны"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B170C8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Шамшурина  Яна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Бессонова Инга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Победы» </w:t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,А. Усачев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534DAC" w:rsidRPr="00DA2173" w:rsidTr="004B54F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B170C8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Хохрина Агата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DA2173" w:rsidRDefault="00534DAC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 дошкольное образовательное учреждение  - детский сад </w:t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компенсирующего вида  № 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 Рукавишникова Ольга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DA2173" w:rsidRDefault="00534DAC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Вечный огонь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Дмитрий Александрович Чибисов.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выразительное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эимоциональное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прочтение стихотворения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B170C8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Шаркина Ксения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 дошкольное образовательное учреждение  - детский сад компенсирующего вида  № 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Кодолова Светлана 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"Победа" Ольга Теплякова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B170C8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Дробинин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 дошкольное</w:t>
            </w:r>
            <w:proofErr w:type="gram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образовательное учреждение  - детский сад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компенсир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вида  № 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учитель-дефектолог </w:t>
            </w:r>
            <w:proofErr w:type="spellStart"/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Шалган</w:t>
            </w:r>
            <w:proofErr w:type="spellEnd"/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"Победа" Тимофей Белозеров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выразительное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эимоциональное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прочтение стихотворения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Мирзоев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Абдусатор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DAC" w:rsidRPr="00640C37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МАДОУ-детский сад №254, воспитатель Конюхова Людмила Борисовна,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Каменских Надежда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Победы-главный праздник»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Сергина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DAC" w:rsidRPr="00640C37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- детский сад №186</w:t>
            </w:r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логопед </w:t>
            </w:r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 Анастасия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"День Победы",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Белозеров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B170C8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Жулин Семён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- ДЕТСКИЙ САД № 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Шмелёва Ирина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Усачёв Андрей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"Что такое день Победы"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B170C8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 Артём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 учреждение - детский сад № 312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Pr="0064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Евгения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"День Победы" Н.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B170C8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Гурьева Анастасия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C15A9D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МАДОУ-детский сад 85, воспитатель </w:t>
            </w:r>
            <w:proofErr w:type="spellStart"/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Советникова</w:t>
            </w:r>
            <w:proofErr w:type="spellEnd"/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Валентиновна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"Ветеранам". Н. Томилина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B170C8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 дошкольное образовательное учреждение  - детский сад компенсирующего вида  № 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Осинникова</w:t>
            </w:r>
            <w:proofErr w:type="spellEnd"/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Вячеславовна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"День победы!"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Усачев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B170C8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Белова Юлиана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 дошкольное образовательное учреждение  - детский сад компенсирующего вида  № 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Страхова Мария Сергеевна,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учитель-дефектолог </w:t>
            </w:r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Наталья Ивановна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"Нет войне!"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Сабурова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DAC" w:rsidRPr="00DA2173" w:rsidTr="00142F7F">
        <w:trPr>
          <w:trHeight w:val="782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B170C8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Шангараев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221, г. Екатеринбург, п.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Шувакиш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воспитатель </w:t>
            </w:r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Светлана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Накануне дня Победы"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Кердан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Борисович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534DAC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B170C8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Косян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Окружкова</w:t>
            </w:r>
            <w:proofErr w:type="spellEnd"/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"Пусть дети не знают войны" М Вадимов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34DAC" w:rsidRPr="00DA2173" w:rsidTr="00142F7F">
        <w:trPr>
          <w:trHeight w:val="41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Шайбу Николь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№175, 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Марина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"Фейерверк" Алена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AC" w:rsidRPr="00F73164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534DAC" w:rsidRPr="00DA2173" w:rsidTr="00142F7F">
        <w:trPr>
          <w:trHeight w:val="41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Зорин Павел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детский сад общеразвивающего вида №51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воспитатель </w:t>
            </w:r>
            <w:r w:rsidRPr="00C15A9D">
              <w:rPr>
                <w:rStyle w:val="g-text"/>
                <w:rFonts w:ascii="Times New Roman" w:hAnsi="Times New Roman" w:cs="Times New Roman"/>
                <w:sz w:val="24"/>
                <w:szCs w:val="24"/>
              </w:rPr>
              <w:t>Булавина Юлия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4DAC" w:rsidRPr="00DA2173" w:rsidRDefault="00534DAC" w:rsidP="00534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54FF" w:rsidRPr="00DA2173" w:rsidTr="004B54FF">
        <w:trPr>
          <w:trHeight w:val="41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Эдуард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№ 288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Усачёв "Что такое День Победы"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54FF" w:rsidRDefault="00583EFF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462A48" w:rsidRDefault="00AE6D6A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A4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54FF" w:rsidRPr="00DA2173" w:rsidTr="004B54FF">
        <w:trPr>
          <w:trHeight w:val="41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Сергей, 5 лет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№4, старшая группа №6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Самуил Маршак "Разговор с внуком"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54FF" w:rsidRDefault="00583EFF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462A48" w:rsidRDefault="00462A48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="00AE6D6A" w:rsidRPr="00462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D6A" w:rsidRPr="00462A4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B54FF" w:rsidRPr="00DA2173" w:rsidTr="004B54FF">
        <w:trPr>
          <w:trHeight w:val="41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Елин</w:t>
            </w:r>
            <w:proofErr w:type="spellEnd"/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Леонид, 5 лет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№4, группа №6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Наденова</w:t>
            </w:r>
            <w:proofErr w:type="spellEnd"/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"Хотим под мирным небом жить"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54FF" w:rsidRDefault="00583EFF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462A48" w:rsidRDefault="00AE6D6A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A4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54FF" w:rsidRPr="00DA2173" w:rsidTr="004B54FF">
        <w:trPr>
          <w:trHeight w:val="41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Чауров</w:t>
            </w:r>
            <w:proofErr w:type="spellEnd"/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Александр, 6 лет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- детский сад № 349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"Нужен мир", Нина Петровна Найденова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54FF" w:rsidRDefault="00583EFF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462A48" w:rsidRDefault="00AE6D6A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A4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54FF" w:rsidRPr="00DA2173" w:rsidTr="004B54FF">
        <w:trPr>
          <w:trHeight w:val="41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Мангилев</w:t>
            </w:r>
            <w:proofErr w:type="spellEnd"/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Георгий, 5 лет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- детский сад № 349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"Чтобы солнце улыбалось" Михаил </w:t>
            </w:r>
            <w:proofErr w:type="spellStart"/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54FF" w:rsidRDefault="00583EFF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462A48" w:rsidRDefault="00AE6D6A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A4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54FF" w:rsidRPr="00DA2173" w:rsidTr="004B54FF">
        <w:trPr>
          <w:trHeight w:val="41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Гавриловский</w:t>
            </w:r>
            <w:proofErr w:type="spellEnd"/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Егор, 6 лет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- детский сад № 349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B54FF" w:rsidRPr="004B54FF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"Уходили мальчики на войну", Игорь Карпов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54FF" w:rsidRDefault="00583EFF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462A48" w:rsidRDefault="00AE6D6A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A4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54FF" w:rsidRPr="00DA2173" w:rsidTr="0011113E">
        <w:trPr>
          <w:trHeight w:val="419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54FF" w:rsidRPr="00DA2173" w:rsidRDefault="004B54FF" w:rsidP="004B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Номинация «Урал-фронту», Возраст 5-6  лет</w:t>
            </w:r>
          </w:p>
        </w:tc>
      </w:tr>
      <w:tr w:rsidR="004B54FF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Миша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Кадышевский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Тимофей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Ружицкий</w:t>
            </w:r>
            <w:proofErr w:type="spellEnd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Оля Герасина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София Саламатова, Арина Кокшарова, Лиза Мальцева, Андрей </w:t>
            </w:r>
            <w:proofErr w:type="spellStart"/>
            <w:r w:rsidRPr="00B170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Косотуров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4FF" w:rsidRPr="00C15A9D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комбинированного вида № 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учитель-логопед </w:t>
            </w:r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Мезенцева Анна Михайловна,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Стюнина Марина Михайловна,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Ирина Васильевна</w:t>
            </w:r>
          </w:p>
          <w:p w:rsidR="004B54FF" w:rsidRPr="00DA2173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"Наташа"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Агния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4B54FF" w:rsidRPr="00DA2173" w:rsidTr="00142F7F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Глебова Агата, Богомолова Аделина, Роберт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Гяч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Шартдинов</w:t>
            </w:r>
            <w:proofErr w:type="spellEnd"/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 бюджетное общеобразовательное у</w:t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чреждение средняя общеобразовательная школа №221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учитель-логопед </w:t>
            </w:r>
            <w:proofErr w:type="spellStart"/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Найданова</w:t>
            </w:r>
            <w:proofErr w:type="spellEnd"/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Глебова М</w:t>
            </w:r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ария Павловна,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Шартдинова</w:t>
            </w:r>
            <w:proofErr w:type="spellEnd"/>
            <w:r w:rsidRPr="00C15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Отрывок стихотворения "Седой Урал" автор Валентин Тарабин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B54FF" w:rsidRPr="00DA2173" w:rsidTr="00142F7F">
        <w:trPr>
          <w:trHeight w:val="8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226077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Ивачев Роман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92, 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</w:t>
            </w:r>
            <w:proofErr w:type="spellEnd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Ляйсана</w:t>
            </w:r>
            <w:proofErr w:type="spellEnd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Людмила Татьяничева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B54FF" w:rsidRPr="00DA2173" w:rsidRDefault="004B54FF" w:rsidP="004B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1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515AB7" w:rsidRPr="00DA2173" w:rsidRDefault="00515AB7">
      <w:pPr>
        <w:rPr>
          <w:rFonts w:ascii="Times New Roman" w:hAnsi="Times New Roman" w:cs="Times New Roman"/>
          <w:sz w:val="24"/>
          <w:szCs w:val="24"/>
        </w:rPr>
      </w:pPr>
    </w:p>
    <w:sectPr w:rsidR="00515AB7" w:rsidRPr="00DA2173" w:rsidSect="00DA2173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7BD7"/>
    <w:multiLevelType w:val="hybridMultilevel"/>
    <w:tmpl w:val="A8705EBA"/>
    <w:lvl w:ilvl="0" w:tplc="E5FCB5F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72"/>
    <w:rsid w:val="00016BDC"/>
    <w:rsid w:val="00050B4B"/>
    <w:rsid w:val="0005537A"/>
    <w:rsid w:val="00056443"/>
    <w:rsid w:val="000925DF"/>
    <w:rsid w:val="00097442"/>
    <w:rsid w:val="000A1ABE"/>
    <w:rsid w:val="000B2B9D"/>
    <w:rsid w:val="00110A6E"/>
    <w:rsid w:val="0011113E"/>
    <w:rsid w:val="00142F7F"/>
    <w:rsid w:val="00145243"/>
    <w:rsid w:val="0018220D"/>
    <w:rsid w:val="00182D70"/>
    <w:rsid w:val="00187A24"/>
    <w:rsid w:val="001B5019"/>
    <w:rsid w:val="001C3810"/>
    <w:rsid w:val="001F0890"/>
    <w:rsid w:val="001F3052"/>
    <w:rsid w:val="00204D73"/>
    <w:rsid w:val="00207F76"/>
    <w:rsid w:val="00226077"/>
    <w:rsid w:val="00280902"/>
    <w:rsid w:val="002834D2"/>
    <w:rsid w:val="002B3449"/>
    <w:rsid w:val="00334FB0"/>
    <w:rsid w:val="00340D01"/>
    <w:rsid w:val="00385B5C"/>
    <w:rsid w:val="004104B1"/>
    <w:rsid w:val="00433851"/>
    <w:rsid w:val="00446EB4"/>
    <w:rsid w:val="0044782C"/>
    <w:rsid w:val="00462A48"/>
    <w:rsid w:val="00473A9A"/>
    <w:rsid w:val="00481B93"/>
    <w:rsid w:val="0048482A"/>
    <w:rsid w:val="00497ABD"/>
    <w:rsid w:val="004A61D9"/>
    <w:rsid w:val="004B54FF"/>
    <w:rsid w:val="004D2AAE"/>
    <w:rsid w:val="004D63AD"/>
    <w:rsid w:val="004E440C"/>
    <w:rsid w:val="004E5CD1"/>
    <w:rsid w:val="00515AB7"/>
    <w:rsid w:val="00534DAC"/>
    <w:rsid w:val="00583EFF"/>
    <w:rsid w:val="00611FE9"/>
    <w:rsid w:val="00627B8B"/>
    <w:rsid w:val="00636C6E"/>
    <w:rsid w:val="00640C37"/>
    <w:rsid w:val="0069118F"/>
    <w:rsid w:val="006A327A"/>
    <w:rsid w:val="006B2269"/>
    <w:rsid w:val="00711DC5"/>
    <w:rsid w:val="007202DA"/>
    <w:rsid w:val="00761EA2"/>
    <w:rsid w:val="007744AA"/>
    <w:rsid w:val="007A4039"/>
    <w:rsid w:val="007C2DF1"/>
    <w:rsid w:val="007C539E"/>
    <w:rsid w:val="00821A29"/>
    <w:rsid w:val="008436EF"/>
    <w:rsid w:val="00883D25"/>
    <w:rsid w:val="008B550D"/>
    <w:rsid w:val="008F25EF"/>
    <w:rsid w:val="0090162E"/>
    <w:rsid w:val="00915FE8"/>
    <w:rsid w:val="00976FB3"/>
    <w:rsid w:val="009D330F"/>
    <w:rsid w:val="00A56EA7"/>
    <w:rsid w:val="00AA6DC0"/>
    <w:rsid w:val="00AD03A3"/>
    <w:rsid w:val="00AD3A16"/>
    <w:rsid w:val="00AE6D6A"/>
    <w:rsid w:val="00B12F31"/>
    <w:rsid w:val="00B170C8"/>
    <w:rsid w:val="00B34A20"/>
    <w:rsid w:val="00B6073C"/>
    <w:rsid w:val="00BC3BFD"/>
    <w:rsid w:val="00BD04E5"/>
    <w:rsid w:val="00BE2761"/>
    <w:rsid w:val="00BF3C1A"/>
    <w:rsid w:val="00C15A9D"/>
    <w:rsid w:val="00C41E38"/>
    <w:rsid w:val="00C77933"/>
    <w:rsid w:val="00C83BA9"/>
    <w:rsid w:val="00CA6DFE"/>
    <w:rsid w:val="00CB0789"/>
    <w:rsid w:val="00CB27AC"/>
    <w:rsid w:val="00D50B8E"/>
    <w:rsid w:val="00D614E2"/>
    <w:rsid w:val="00D66E5A"/>
    <w:rsid w:val="00D71698"/>
    <w:rsid w:val="00D766F9"/>
    <w:rsid w:val="00D80295"/>
    <w:rsid w:val="00DA2173"/>
    <w:rsid w:val="00E11EB4"/>
    <w:rsid w:val="00E13204"/>
    <w:rsid w:val="00E15BF1"/>
    <w:rsid w:val="00E200A0"/>
    <w:rsid w:val="00E3550E"/>
    <w:rsid w:val="00E43E9B"/>
    <w:rsid w:val="00E44061"/>
    <w:rsid w:val="00E7259D"/>
    <w:rsid w:val="00EA291E"/>
    <w:rsid w:val="00EA420B"/>
    <w:rsid w:val="00EA600D"/>
    <w:rsid w:val="00EE39AF"/>
    <w:rsid w:val="00F15CCC"/>
    <w:rsid w:val="00F25DC4"/>
    <w:rsid w:val="00F5765F"/>
    <w:rsid w:val="00F578FE"/>
    <w:rsid w:val="00F70872"/>
    <w:rsid w:val="00F73164"/>
    <w:rsid w:val="00F866B0"/>
    <w:rsid w:val="00F94AEF"/>
    <w:rsid w:val="00F97EE7"/>
    <w:rsid w:val="00F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7A60"/>
  <w15:chartTrackingRefBased/>
  <w15:docId w15:val="{0D07F976-7CF9-4273-B3C0-1CFB4682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18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118F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1"/>
    <w:qFormat/>
    <w:rsid w:val="00433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3385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43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33"/>
    <w:rPr>
      <w:rFonts w:ascii="Segoe UI" w:hAnsi="Segoe UI" w:cs="Segoe UI"/>
      <w:sz w:val="18"/>
      <w:szCs w:val="18"/>
    </w:rPr>
  </w:style>
  <w:style w:type="character" w:customStyle="1" w:styleId="g-text">
    <w:name w:val="g-text"/>
    <w:basedOn w:val="a0"/>
    <w:rsid w:val="00C1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d/fgOmYEGvF5VVh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86J3hd2aXwrhr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B4A9-503A-4FAC-853F-ECF12EAB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Стюнина</dc:creator>
  <cp:keywords/>
  <dc:description/>
  <cp:lastModifiedBy>admin</cp:lastModifiedBy>
  <cp:revision>4</cp:revision>
  <cp:lastPrinted>2025-04-29T06:46:00Z</cp:lastPrinted>
  <dcterms:created xsi:type="dcterms:W3CDTF">2025-05-06T09:16:00Z</dcterms:created>
  <dcterms:modified xsi:type="dcterms:W3CDTF">2025-05-06T09:48:00Z</dcterms:modified>
</cp:coreProperties>
</file>