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19"/>
        <w:gridCol w:w="2925"/>
        <w:gridCol w:w="5670"/>
        <w:gridCol w:w="2977"/>
        <w:gridCol w:w="992"/>
        <w:gridCol w:w="2552"/>
      </w:tblGrid>
      <w:tr w:rsidR="00497ABD" w:rsidRPr="00F73164" w:rsidTr="0005537A">
        <w:trPr>
          <w:trHeight w:val="555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497ABD" w:rsidRDefault="00B170C8" w:rsidP="0049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 р</w:t>
            </w:r>
            <w:r w:rsidR="00497ABD"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айонного дистанционного конкурса чтецов «День Победы» </w:t>
            </w:r>
            <w:r w:rsidR="00497ABD"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детей</w:t>
            </w:r>
            <w:r w:rsid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инвалидов и детей с ОВЗ- 2025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(со ссылками</w:t>
            </w:r>
            <w:r w:rsidR="00497ABD"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скачивания грамот, дипломов, сертификатов )</w:t>
            </w:r>
          </w:p>
          <w:p w:rsidR="00110A6E" w:rsidRDefault="001B5019" w:rsidP="00497AB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наградные документы для участников  </w:t>
            </w:r>
            <w:hyperlink r:id="rId6" w:history="1">
              <w:r w:rsidRPr="001B50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https://disk.yandex.ru/d/86J3h</w:t>
              </w:r>
              <w:r w:rsidRPr="001B50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d</w:t>
              </w:r>
              <w:r w:rsidRPr="001B50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2aXwrhrw</w:t>
              </w:r>
            </w:hyperlink>
          </w:p>
          <w:p w:rsidR="001B5019" w:rsidRPr="0090162E" w:rsidRDefault="00110A6E" w:rsidP="00497A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благодарности педагогам </w:t>
            </w:r>
            <w:hyperlink r:id="rId7" w:history="1">
              <w:r w:rsidRPr="00110A6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https://disk.yandex.ru/d/fgOmYE</w:t>
              </w:r>
              <w:r w:rsidRPr="00110A6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G</w:t>
              </w:r>
              <w:r w:rsidRPr="00110A6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vF5VVhQ</w:t>
              </w:r>
            </w:hyperlink>
            <w:r w:rsidR="001B501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5537A" w:rsidRPr="00F73164" w:rsidTr="0090162E">
        <w:trPr>
          <w:trHeight w:val="555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учреждение, руководитель конкурсанта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537A" w:rsidRPr="0090162E" w:rsidRDefault="0090162E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5537A"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роизведение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E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05537A" w:rsidRPr="00F73164" w:rsidTr="0005537A">
        <w:trPr>
          <w:trHeight w:val="299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05537A" w:rsidRPr="004104B1" w:rsidRDefault="0005537A" w:rsidP="0005537A">
            <w:pPr>
              <w:pStyle w:val="a5"/>
              <w:jc w:val="center"/>
              <w:rPr>
                <w:b/>
                <w:color w:val="FF0000"/>
              </w:rPr>
            </w:pPr>
            <w:r w:rsidRPr="004104B1">
              <w:rPr>
                <w:b/>
                <w:color w:val="FF0000"/>
              </w:rPr>
              <w:t xml:space="preserve">Номинация «Герои-победители», Возраст 6-7 лет </w:t>
            </w:r>
          </w:p>
        </w:tc>
      </w:tr>
      <w:tr w:rsidR="0005537A" w:rsidRPr="00F73164" w:rsidTr="00142F7F">
        <w:trPr>
          <w:trHeight w:val="321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5537A" w:rsidRPr="0005537A" w:rsidRDefault="0005537A" w:rsidP="0033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37A" w:rsidRPr="00B170C8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37A" w:rsidRPr="0005537A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компенсирующего вида № 369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- дефектолог</w:t>
            </w:r>
            <w:r w:rsidR="00D50B8E"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Сабурова Наталья Ивановна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37A" w:rsidRPr="0005537A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"Тишина" Сабурова Наталья Ивановна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5537A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5537A" w:rsidRPr="0005537A" w:rsidRDefault="0005537A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Гордеев Андрей Дмитриевич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94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50B8E" w:rsidRPr="00D50B8E" w:rsidRDefault="00142F7F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  <w:proofErr w:type="spellStart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Сарапулов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Шапиро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Брагина Валерия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r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90162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97ABD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Подоруева</w:t>
            </w:r>
            <w:proofErr w:type="spellEnd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"Снова май" Владимир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97ABD" w:rsidRPr="0014524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Хлевная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288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воспитатель </w:t>
            </w:r>
            <w:proofErr w:type="spellStart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Фёдоров "Баллада о Зое и Вере"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Кряжева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-детский сад №85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учитель-логопед </w:t>
            </w:r>
            <w:proofErr w:type="spellStart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Дрёмина</w:t>
            </w:r>
            <w:proofErr w:type="spellEnd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солдату.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Дрёмина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Мугтасимова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Егошина Анастасия Алексеевна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Степанов "Приходят к дедушке друзья..."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8B550D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8B550D" w:rsidRDefault="008B550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стих-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Шабунин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№312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 логопед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Паздникова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"Вечный огонь"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497ABD" w:rsidRPr="0014524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4A61D9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Боровков Арсений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</w:t>
            </w:r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175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Тананко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"Над нами небо голубое..."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4A61D9" w:rsidRDefault="004A61D9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эмоциональное выступление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8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Рубцов Александр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- ДЕТСКИЙ САД № 196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Хатиневич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"Приходят к дедушке друзья"  Владимир Степанов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Крашенинникова Стефания, Нохрин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Авдей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Гурьянов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"Приходят к дедушке друзья"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D71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D7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05537A" w:rsidRPr="00055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групповое выступление 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Роман, Тараканов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комбинированного </w:t>
            </w:r>
            <w:r w:rsidR="0014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логопед </w:t>
            </w:r>
            <w:r w:rsidR="00142F7F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Егошина </w:t>
            </w: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№94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 Беляева Надежда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Степанов "Рассказ ветерана"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D71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D7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  <w:r w:rsidR="00901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62E" w:rsidRPr="0005537A">
              <w:rPr>
                <w:rFonts w:ascii="Times New Roman" w:hAnsi="Times New Roman" w:cs="Times New Roman"/>
                <w:sz w:val="24"/>
                <w:szCs w:val="24"/>
              </w:rPr>
              <w:t>групповое выступление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Авдеев Дмитрий, Кузьминых Василиса, Лузина Дарья,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Михаил, Наговицын Андрей, Снигирева Варвара.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№349 группы 4.6.7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"Имя" </w:t>
            </w:r>
            <w:r w:rsid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Васильевич Погорельский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D71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D7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  <w:r w:rsidR="0005537A" w:rsidRPr="0005537A">
              <w:rPr>
                <w:rFonts w:ascii="Times New Roman" w:hAnsi="Times New Roman" w:cs="Times New Roman"/>
                <w:sz w:val="24"/>
                <w:szCs w:val="24"/>
              </w:rPr>
              <w:t>, групповое выступление</w:t>
            </w:r>
          </w:p>
        </w:tc>
      </w:tr>
      <w:tr w:rsidR="008B550D" w:rsidRPr="00F73164" w:rsidTr="0011113E">
        <w:trPr>
          <w:trHeight w:val="30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50D" w:rsidRPr="004104B1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«Этот день Победы», Возраст 6-7 лет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Галиева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Мирзаева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Нурджан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Забелин Семён,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Барменкова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Шабданов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Амантур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4, подготовительная группа № 7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Анатольевна, 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Заверткина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"Только на фронте" Василий Лебедев-Кумач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14524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Гордеева Полина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компенсирующего вида № 369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Светлана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"Путь к победе" Сабурова Наталья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14524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226077" w:rsidP="00226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эмоциональное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30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B2269" w:rsidRPr="008B550D" w:rsidRDefault="006B226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 Победы. Калугина Мария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14524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Елизавета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30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"Нужен мир" Найденова Нина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C83BA9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Жимонт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30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мир. Нина Найденова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C83BA9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Дми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учреждение, </w:t>
            </w: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"Дедушкин портрет" В. Туров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C83BA9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Семен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учреждение, </w:t>
            </w: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"Поздравляю с днем Победы" Светлана Гросс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C83BA9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Мадаев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учреждение- детский сад № 85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Братанова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 Рождественский. "О маленьком человеке."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C83BA9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Верещенко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016BDC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 Беляева Надежда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Благинина "Шинель"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1F0890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Ярослава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мама </w:t>
            </w:r>
            <w:r w:rsidR="00016BDC"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Надежда Леонидовна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Исаковский, "Навек запомни"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4D63A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Диплом за эмоциональное выступление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Минилбаева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016BDC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МБДОУ-детский сад №92</w:t>
            </w:r>
            <w:r w:rsidR="00016BDC"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proofErr w:type="spellStart"/>
            <w:r w:rsidR="00016BDC"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Подоксенова</w:t>
            </w:r>
            <w:proofErr w:type="spellEnd"/>
            <w:r w:rsidR="00016BDC"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142F7F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 А. Усачёв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4D63AD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4D63AD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Перлова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016BDC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МАДОУ- детский сад 85,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День Победы», Наталья Мигунова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2024 года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 Ангелина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МАДОУ- </w:t>
            </w:r>
            <w:r w:rsid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85,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«Героям Победы- спасибо!», Ольга Маслова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2024 года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Мугтасимова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Егошина Анастасия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Исаковский "Навек запомни"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Мальчикова Нина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 175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логопеды Азова Елена Александровна, Ярцева Татьяна Дмитриевна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"День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Екатерина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№175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"Героям Победы - слава!", автор Ольга Маслова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8B550D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A2173" w:rsidRPr="00F73164" w:rsidTr="00142F7F">
        <w:trPr>
          <w:trHeight w:val="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Озорнина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30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Подоруева</w:t>
            </w:r>
            <w:proofErr w:type="spellEnd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B170C8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A2173"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A2173"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Андрей Усачёв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142F7F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Оруджова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№175, подготовительная группа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8B550D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"Неведомы фамилия и </w:t>
            </w:r>
            <w:proofErr w:type="gram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дата..</w:t>
            </w:r>
            <w:proofErr w:type="gram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В. Бородин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DA2173" w:rsidRPr="00F73164" w:rsidTr="008B550D">
        <w:trPr>
          <w:trHeight w:val="394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«Урал-фронту», Возраст 6 -7 лет</w:t>
            </w:r>
          </w:p>
        </w:tc>
      </w:tr>
      <w:tr w:rsidR="00DA2173" w:rsidRPr="00F73164" w:rsidTr="00142F7F">
        <w:trPr>
          <w:trHeight w:val="769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2173" w:rsidRPr="00B170C8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Микитюк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Нижников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Кирилл,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Погарцев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Ярослав, Марков Михаил,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Наймушин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Ярослав,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Охунов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Бехруз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Муравьев Тамерлан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B3449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комбинированного</w:t>
            </w:r>
            <w:proofErr w:type="gramEnd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№ 94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2173" w:rsidRPr="004104B1" w:rsidRDefault="002B344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логопед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Е. Ф. Трутнева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DA2173" w:rsidRPr="00F73164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Голышева Вика,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Шарипов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Лева,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Бодня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Саша,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Илья, Чеканова Настя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учреждение-детский сад№393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B3449" w:rsidRPr="00F73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Блонская</w:t>
            </w:r>
            <w:proofErr w:type="spellEnd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Анатольевна, 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Чеклецова</w:t>
            </w:r>
            <w:proofErr w:type="spellEnd"/>
            <w:r w:rsidR="00C4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Александровна, </w:t>
            </w:r>
            <w:r w:rsid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Добрякова</w:t>
            </w:r>
            <w:proofErr w:type="spellEnd"/>
            <w:r w:rsidR="002B3449"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стихотворение, посвященное Уральскому добровольческому танковому корпусу, автор Вершинина Мария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старание и интерес к  краеведению 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№186</w:t>
            </w:r>
            <w:r w:rsid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учитель-логопед </w:t>
            </w:r>
            <w:proofErr w:type="spellStart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Дудкевич</w:t>
            </w:r>
            <w:proofErr w:type="spellEnd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Бородин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Чистых Мария,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46EB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детский сад 92</w:t>
            </w:r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EB4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Вайезберг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92, подготовительная группа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B170C8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A2173"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Вдали от синих гор Урала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Татьяничева 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 Петр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Вовкина бабушка, Лидия Преображенская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4104B1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Лапшов</w:t>
            </w:r>
            <w:proofErr w:type="spellEnd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13E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Танк, Людмила Татьяничева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4104B1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DA2173" w:rsidTr="0011113E">
        <w:trPr>
          <w:trHeight w:val="30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«Герои-победители», Возраст 5 – 6 лет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Утц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11113E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#327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 логопед </w:t>
            </w:r>
            <w:proofErr w:type="spellStart"/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Демчук</w:t>
            </w:r>
            <w:proofErr w:type="spellEnd"/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"Вовкина бабушка" Лидия Преображенская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636C6E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Русских Алиса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- детский сад №186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 логопед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Куруленко</w:t>
            </w:r>
            <w:proofErr w:type="spellEnd"/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"Обелиски", А. Терновский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8F25EF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Ожегова Вероника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 - детский сад компенсирующего вида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369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 Галина Вениаминовна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"Вовкина бабушка" Лидия Преображенская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8F25EF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A2173" w:rsidRPr="00DA2173" w:rsidTr="00142F7F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Сеидов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образоват.учреждение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детский сад № 196, старшая группа "Ладушки"</w:t>
            </w:r>
            <w:r w:rsidR="0011113E" w:rsidRPr="00F73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дефектолог Ушакова Оксана Сергеевна, воспитатель </w:t>
            </w:r>
            <w:proofErr w:type="spellStart"/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Шрейдер</w:t>
            </w:r>
            <w:proofErr w:type="spellEnd"/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Степанов "Рассказ ветерана"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8F25EF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DA2173" w:rsidRPr="00DA2173" w:rsidTr="00142F7F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Удалова Аня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Дмитриева Людмила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"Прабабушка" Татьяна Петухова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8F25EF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A2173" w:rsidRPr="00DA2173" w:rsidTr="0011113E">
        <w:trPr>
          <w:trHeight w:val="30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«Этот день Победы», Возраст 5-6 лет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30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 Ольга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- Андрей Усачёв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дет. Сад № 30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 Ольга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"Пусть дети не знают войны" - Михаил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Тыныбекова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√30</w:t>
            </w:r>
            <w:r w:rsid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113E"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Комиссарова Ольга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Победы" Л. Некрасова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Украинченко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Вероника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640C37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85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Калашников "Ветер войны"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Шамшурина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Яна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 30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Бессонова Инга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11113E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2173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,А. Усачев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Хохрина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Агата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Рукавишникова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B170C8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A2173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Вечный огонь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A2173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Дмитрий Александрович Чибисов.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8F25EF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вырази</w:t>
            </w:r>
            <w:r w:rsidR="001B5019">
              <w:rPr>
                <w:rFonts w:ascii="Times New Roman" w:hAnsi="Times New Roman" w:cs="Times New Roman"/>
                <w:sz w:val="24"/>
                <w:szCs w:val="24"/>
              </w:rPr>
              <w:t xml:space="preserve">тельное и </w:t>
            </w:r>
            <w:proofErr w:type="spellStart"/>
            <w:r w:rsidR="001B5019">
              <w:rPr>
                <w:rFonts w:ascii="Times New Roman" w:hAnsi="Times New Roman" w:cs="Times New Roman"/>
                <w:sz w:val="24"/>
                <w:szCs w:val="24"/>
              </w:rPr>
              <w:t>эимоциональное</w:t>
            </w:r>
            <w:proofErr w:type="spellEnd"/>
            <w:r w:rsidR="001B5019">
              <w:rPr>
                <w:rFonts w:ascii="Times New Roman" w:hAnsi="Times New Roman" w:cs="Times New Roman"/>
                <w:sz w:val="24"/>
                <w:szCs w:val="24"/>
              </w:rPr>
              <w:t xml:space="preserve"> прочтение стихотворения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Шаркина Ксения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Кодолова Светлана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Ольга Теплякова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640C3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B170C8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Дробинин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173" w:rsidRP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 дошкольное</w:t>
            </w:r>
            <w:proofErr w:type="gram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учреждение  - детский сад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вида  № 369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учитель-дефектолог </w:t>
            </w:r>
            <w:proofErr w:type="spellStart"/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Шалган</w:t>
            </w:r>
            <w:proofErr w:type="spellEnd"/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Тимофей Белозеров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8F25EF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выразит</w:t>
            </w:r>
            <w:bookmarkStart w:id="0" w:name="_GoBack"/>
            <w:bookmarkEnd w:id="0"/>
            <w:r w:rsidR="001B5019">
              <w:rPr>
                <w:rFonts w:ascii="Times New Roman" w:hAnsi="Times New Roman" w:cs="Times New Roman"/>
                <w:sz w:val="24"/>
                <w:szCs w:val="24"/>
              </w:rPr>
              <w:t xml:space="preserve">ельное и </w:t>
            </w:r>
            <w:proofErr w:type="spellStart"/>
            <w:r w:rsidR="001B5019">
              <w:rPr>
                <w:rFonts w:ascii="Times New Roman" w:hAnsi="Times New Roman" w:cs="Times New Roman"/>
                <w:sz w:val="24"/>
                <w:szCs w:val="24"/>
              </w:rPr>
              <w:t>эимоциональное</w:t>
            </w:r>
            <w:proofErr w:type="spellEnd"/>
            <w:r w:rsidR="001B5019">
              <w:rPr>
                <w:rFonts w:ascii="Times New Roman" w:hAnsi="Times New Roman" w:cs="Times New Roman"/>
                <w:sz w:val="24"/>
                <w:szCs w:val="24"/>
              </w:rPr>
              <w:t xml:space="preserve"> прочтение стихотворения</w:t>
            </w:r>
          </w:p>
        </w:tc>
      </w:tr>
      <w:tr w:rsidR="00DA2173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F97EE7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2173" w:rsidRPr="00DA2173" w:rsidRDefault="00DA2173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Абдусатор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640C37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№254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Конюхова Людмила Борисовна, 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Каменских Надежда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Победы-главный праздник»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173" w:rsidRPr="00F73164" w:rsidRDefault="00DA2173" w:rsidP="00DA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2173" w:rsidRPr="00DA2173" w:rsidRDefault="00DA2173" w:rsidP="00DA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640C37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№186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логопед 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Анастасия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Победы",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Белозеров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 196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Шмелёва</w:t>
            </w:r>
            <w:proofErr w:type="spellEnd"/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Усачёв Андрей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"Что такое 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 Артём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 учреждение - детский сад № 312</w:t>
            </w:r>
            <w:r w:rsid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="00640C37"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Евгения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Победы" Н.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Гурьева Анастасия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C15A9D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85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Советникова</w:t>
            </w:r>
            <w:proofErr w:type="spellEnd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Валентиновна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"Ветеранам". Н. Томилина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Осинникова</w:t>
            </w:r>
            <w:proofErr w:type="spellEnd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победы!" 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Усачев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Белова Юлиана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Страхова Мария Сергеевна, </w:t>
            </w:r>
            <w:r w:rsidR="001C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Наталья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"Нет войне!" 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Сабурова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42F7F">
        <w:trPr>
          <w:trHeight w:val="78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Шангараев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221, г. Екатеринбург, п.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Шувакиш</w:t>
            </w:r>
            <w:proofErr w:type="spellEnd"/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воспитатель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Светлана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Накануне дня Победы"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Кердан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B170C8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Косян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Окружкова</w:t>
            </w:r>
            <w:proofErr w:type="spellEnd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"Пусть дети не знают войны" М Вадимов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42F7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Шайбу Николь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№175, старшая группа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"Фейерверк" Алена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019" w:rsidRPr="00F73164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1B5019" w:rsidRPr="00DA2173" w:rsidTr="00142F7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Зорин Павел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детский сад общеразвивающего вида №51</w:t>
            </w:r>
            <w:r w:rsidR="00C15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воспитатель </w:t>
            </w:r>
            <w:r w:rsidR="00C15A9D" w:rsidRPr="00C15A9D">
              <w:rPr>
                <w:rStyle w:val="g-text"/>
                <w:rFonts w:ascii="Times New Roman" w:hAnsi="Times New Roman" w:cs="Times New Roman"/>
                <w:sz w:val="24"/>
                <w:szCs w:val="24"/>
              </w:rPr>
              <w:t>Булавина Юлия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019" w:rsidRPr="00DA2173" w:rsidRDefault="00B170C8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5019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C15A9D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1113E">
        <w:trPr>
          <w:trHeight w:val="419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«Урал-фронту», Возраст 5-6  лет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Миша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Кадышевский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Тимофей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Ружицкий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Оля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Герасина</w:t>
            </w:r>
            <w:proofErr w:type="spellEnd"/>
            <w:r w:rsid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Арина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Лиза Мальцева, Андрей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Косотуров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A9D" w:rsidRPr="00C15A9D" w:rsidRDefault="001B5019" w:rsidP="00C15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94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Мезенцева Анна Михайловна, 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Стюнина Марина Михайловна, 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Ирина Васильевна</w:t>
            </w:r>
          </w:p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"Наташа"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Агния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1B5019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Глебова Агата, Богомолова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Роберт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Гяч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Шартдинов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CB27AC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бюджетное общеобразовательное у</w:t>
            </w:r>
            <w:r w:rsidR="001B5019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чреждение средняя общеобразовательная школа №221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proofErr w:type="spellStart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Найданова</w:t>
            </w:r>
            <w:proofErr w:type="spellEnd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Александровна, </w:t>
            </w:r>
            <w:r w:rsid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 М</w:t>
            </w:r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Павловна,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Шартдинова</w:t>
            </w:r>
            <w:proofErr w:type="spellEnd"/>
            <w:r w:rsidR="00C15A9D"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Отрывок стихотворения "Седой Урал" автор Валентин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B5019" w:rsidRPr="00DA2173" w:rsidTr="00142F7F">
        <w:trPr>
          <w:trHeight w:val="8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226077" w:rsidRDefault="00F97EE7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019" w:rsidRPr="00DA2173" w:rsidRDefault="001B5019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Ивачев Роман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92, старшая группа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1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70C8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="00B170C8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="00B170C8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0C8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="00B170C8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0C8"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19" w:rsidRPr="00DA2173" w:rsidRDefault="00B170C8" w:rsidP="001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5019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B5019"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Людмила Татьяничева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019" w:rsidRPr="00DA2173" w:rsidRDefault="001B5019" w:rsidP="001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15AB7" w:rsidRPr="00DA2173" w:rsidRDefault="00515AB7">
      <w:pPr>
        <w:rPr>
          <w:rFonts w:ascii="Times New Roman" w:hAnsi="Times New Roman" w:cs="Times New Roman"/>
          <w:sz w:val="24"/>
          <w:szCs w:val="24"/>
        </w:rPr>
      </w:pPr>
    </w:p>
    <w:sectPr w:rsidR="00515AB7" w:rsidRPr="00DA2173" w:rsidSect="00DA217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BD7"/>
    <w:multiLevelType w:val="hybridMultilevel"/>
    <w:tmpl w:val="A8705EBA"/>
    <w:lvl w:ilvl="0" w:tplc="E5FCB5F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72"/>
    <w:rsid w:val="00016BDC"/>
    <w:rsid w:val="00050B4B"/>
    <w:rsid w:val="0005537A"/>
    <w:rsid w:val="00056443"/>
    <w:rsid w:val="000925DF"/>
    <w:rsid w:val="00097442"/>
    <w:rsid w:val="000A1ABE"/>
    <w:rsid w:val="000B2B9D"/>
    <w:rsid w:val="00110A6E"/>
    <w:rsid w:val="0011113E"/>
    <w:rsid w:val="00142F7F"/>
    <w:rsid w:val="00145243"/>
    <w:rsid w:val="0018220D"/>
    <w:rsid w:val="00182D70"/>
    <w:rsid w:val="001B5019"/>
    <w:rsid w:val="001C3810"/>
    <w:rsid w:val="001F0890"/>
    <w:rsid w:val="00207F76"/>
    <w:rsid w:val="00226077"/>
    <w:rsid w:val="00280902"/>
    <w:rsid w:val="002834D2"/>
    <w:rsid w:val="002B3449"/>
    <w:rsid w:val="00334FB0"/>
    <w:rsid w:val="00340D01"/>
    <w:rsid w:val="004104B1"/>
    <w:rsid w:val="00433851"/>
    <w:rsid w:val="00446EB4"/>
    <w:rsid w:val="0044782C"/>
    <w:rsid w:val="00473A9A"/>
    <w:rsid w:val="00481B93"/>
    <w:rsid w:val="0048482A"/>
    <w:rsid w:val="00497ABD"/>
    <w:rsid w:val="004A61D9"/>
    <w:rsid w:val="004D63AD"/>
    <w:rsid w:val="004E440C"/>
    <w:rsid w:val="004E5CD1"/>
    <w:rsid w:val="00515AB7"/>
    <w:rsid w:val="00611FE9"/>
    <w:rsid w:val="00627B8B"/>
    <w:rsid w:val="00636C6E"/>
    <w:rsid w:val="00640C37"/>
    <w:rsid w:val="0069118F"/>
    <w:rsid w:val="006B2269"/>
    <w:rsid w:val="00761EA2"/>
    <w:rsid w:val="007744AA"/>
    <w:rsid w:val="007A4039"/>
    <w:rsid w:val="007C2DF1"/>
    <w:rsid w:val="007C539E"/>
    <w:rsid w:val="00821A29"/>
    <w:rsid w:val="008436EF"/>
    <w:rsid w:val="00883D25"/>
    <w:rsid w:val="008B550D"/>
    <w:rsid w:val="008F25EF"/>
    <w:rsid w:val="0090162E"/>
    <w:rsid w:val="00915FE8"/>
    <w:rsid w:val="00976FB3"/>
    <w:rsid w:val="009D330F"/>
    <w:rsid w:val="00A56EA7"/>
    <w:rsid w:val="00AA6DC0"/>
    <w:rsid w:val="00AD03A3"/>
    <w:rsid w:val="00AD3A16"/>
    <w:rsid w:val="00B12F31"/>
    <w:rsid w:val="00B170C8"/>
    <w:rsid w:val="00B34A20"/>
    <w:rsid w:val="00B6073C"/>
    <w:rsid w:val="00BC3BFD"/>
    <w:rsid w:val="00BE2761"/>
    <w:rsid w:val="00BF3C1A"/>
    <w:rsid w:val="00C15A9D"/>
    <w:rsid w:val="00C41E38"/>
    <w:rsid w:val="00C77933"/>
    <w:rsid w:val="00C83BA9"/>
    <w:rsid w:val="00CA6DFE"/>
    <w:rsid w:val="00CB0789"/>
    <w:rsid w:val="00CB27AC"/>
    <w:rsid w:val="00D50B8E"/>
    <w:rsid w:val="00D614E2"/>
    <w:rsid w:val="00D71698"/>
    <w:rsid w:val="00D80295"/>
    <w:rsid w:val="00DA2173"/>
    <w:rsid w:val="00E11EB4"/>
    <w:rsid w:val="00E13204"/>
    <w:rsid w:val="00E15BF1"/>
    <w:rsid w:val="00E200A0"/>
    <w:rsid w:val="00E3550E"/>
    <w:rsid w:val="00E43E9B"/>
    <w:rsid w:val="00E44061"/>
    <w:rsid w:val="00E7259D"/>
    <w:rsid w:val="00EA600D"/>
    <w:rsid w:val="00EE39AF"/>
    <w:rsid w:val="00F15CCC"/>
    <w:rsid w:val="00F25DC4"/>
    <w:rsid w:val="00F5765F"/>
    <w:rsid w:val="00F578FE"/>
    <w:rsid w:val="00F70872"/>
    <w:rsid w:val="00F73164"/>
    <w:rsid w:val="00F94AEF"/>
    <w:rsid w:val="00F97EE7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7E8A"/>
  <w15:chartTrackingRefBased/>
  <w15:docId w15:val="{0D07F976-7CF9-4273-B3C0-1CFB4682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1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18F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433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3385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3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33"/>
    <w:rPr>
      <w:rFonts w:ascii="Segoe UI" w:hAnsi="Segoe UI" w:cs="Segoe UI"/>
      <w:sz w:val="18"/>
      <w:szCs w:val="18"/>
    </w:rPr>
  </w:style>
  <w:style w:type="character" w:customStyle="1" w:styleId="g-text">
    <w:name w:val="g-text"/>
    <w:basedOn w:val="a0"/>
    <w:rsid w:val="00C1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fgOmYEGvF5VVh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86J3hd2aXwrhr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C9B6-D8E7-4307-9C60-6331808E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Стюнина</dc:creator>
  <cp:keywords/>
  <dc:description/>
  <cp:lastModifiedBy>Марина Стюнина</cp:lastModifiedBy>
  <cp:revision>2</cp:revision>
  <cp:lastPrinted>2025-04-29T06:46:00Z</cp:lastPrinted>
  <dcterms:created xsi:type="dcterms:W3CDTF">2025-05-03T18:23:00Z</dcterms:created>
  <dcterms:modified xsi:type="dcterms:W3CDTF">2025-05-03T18:23:00Z</dcterms:modified>
</cp:coreProperties>
</file>