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00" w:rsidRDefault="00477C00" w:rsidP="00477C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план Академии педагогического мастерства молодых педагогов-дошкольников</w:t>
      </w:r>
    </w:p>
    <w:tbl>
      <w:tblPr>
        <w:tblStyle w:val="a3"/>
        <w:tblW w:w="5000" w:type="pct"/>
        <w:tblLook w:val="04A0"/>
      </w:tblPr>
      <w:tblGrid>
        <w:gridCol w:w="594"/>
        <w:gridCol w:w="974"/>
        <w:gridCol w:w="5572"/>
        <w:gridCol w:w="2431"/>
      </w:tblGrid>
      <w:tr w:rsidR="00BF042D" w:rsidTr="00BF042D">
        <w:trPr>
          <w:trHeight w:val="515"/>
          <w:tblHeader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2D" w:rsidRPr="001D523A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1D523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D523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</w:t>
            </w:r>
            <w:proofErr w:type="spellEnd"/>
            <w:proofErr w:type="gramEnd"/>
            <w:r w:rsidRPr="001D523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/</w:t>
            </w:r>
            <w:proofErr w:type="spellStart"/>
            <w:r w:rsidRPr="001D523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2D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Дата</w:t>
            </w:r>
          </w:p>
          <w:p w:rsidR="00BF042D" w:rsidRPr="001D523A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Время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2D" w:rsidRPr="001D523A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1D523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Наименование разделов (модулей) и тем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2D" w:rsidRPr="001D523A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1D523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Место</w:t>
            </w:r>
          </w:p>
        </w:tc>
      </w:tr>
      <w:tr w:rsidR="00BF042D" w:rsidTr="00BF042D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2D" w:rsidRPr="001D523A" w:rsidRDefault="00BF042D" w:rsidP="00F550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1D523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</w:t>
            </w:r>
          </w:p>
          <w:p w:rsidR="00BF042D" w:rsidRPr="001D523A" w:rsidRDefault="00BF042D" w:rsidP="00BF042D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2D" w:rsidRDefault="00BF042D" w:rsidP="00BF042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1D523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12.05</w:t>
            </w:r>
          </w:p>
          <w:p w:rsidR="00BF042D" w:rsidRPr="001D523A" w:rsidRDefault="00BF042D" w:rsidP="00BF042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15:00</w:t>
            </w:r>
          </w:p>
          <w:p w:rsidR="00BF042D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2D" w:rsidRPr="001D523A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Открытие АПМ</w:t>
            </w:r>
            <w:r w:rsidRPr="001D523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дошкольников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2D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МБУ Екатеринбургский Дом Учителя</w:t>
            </w:r>
          </w:p>
          <w:p w:rsidR="00BF042D" w:rsidRPr="001D523A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(Антона Валека,8)</w:t>
            </w:r>
          </w:p>
        </w:tc>
      </w:tr>
      <w:tr w:rsidR="00BF042D" w:rsidTr="00BF042D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F042D" w:rsidRDefault="00BF042D" w:rsidP="00F550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  <w:p w:rsidR="00BF042D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042D" w:rsidRDefault="00BF042D" w:rsidP="00BF042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19.05</w:t>
            </w:r>
          </w:p>
          <w:p w:rsidR="00BF042D" w:rsidRDefault="00BF042D" w:rsidP="00BF042D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F042D" w:rsidRDefault="00BF042D" w:rsidP="00F550B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Проективная сессия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Входная диагностика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042D" w:rsidRDefault="00BF042D" w:rsidP="00F550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МБУ ЕДУ ИМЦ ЖД  </w:t>
            </w:r>
          </w:p>
          <w:p w:rsidR="00BF042D" w:rsidRPr="00477C00" w:rsidRDefault="00BF042D" w:rsidP="00F550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(Челюскинцев, 92, зал РУО)</w:t>
            </w:r>
          </w:p>
        </w:tc>
      </w:tr>
      <w:tr w:rsidR="00BF042D" w:rsidTr="00BF042D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2D" w:rsidRDefault="00BF042D" w:rsidP="00F550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  <w:p w:rsidR="00BF042D" w:rsidRDefault="00BF042D" w:rsidP="00BF04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2D" w:rsidRDefault="00BF042D" w:rsidP="00BF042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21.05</w:t>
            </w:r>
          </w:p>
          <w:p w:rsidR="00BF042D" w:rsidRPr="00752B9C" w:rsidRDefault="00BF042D" w:rsidP="00F550BC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2D" w:rsidRDefault="00BF042D" w:rsidP="00F550BC">
            <w:pPr>
              <w:pStyle w:val="Default"/>
              <w:rPr>
                <w:b/>
                <w:sz w:val="28"/>
                <w:szCs w:val="28"/>
              </w:rPr>
            </w:pPr>
            <w:r w:rsidRPr="00752B9C">
              <w:rPr>
                <w:b/>
                <w:sz w:val="28"/>
                <w:szCs w:val="28"/>
              </w:rPr>
              <w:t>Вебинар</w:t>
            </w:r>
          </w:p>
          <w:p w:rsidR="00BF042D" w:rsidRPr="00752B9C" w:rsidRDefault="00BF042D" w:rsidP="00F550BC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«Виды образовательной деятельности в ДОО. Формы организации»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2D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F042D" w:rsidTr="00BF042D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F042D" w:rsidRDefault="00BF042D" w:rsidP="00F550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  <w:p w:rsidR="00BF042D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042D" w:rsidRDefault="00BF042D" w:rsidP="00F550BC">
            <w:pPr>
              <w:pStyle w:val="Defaul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F042D" w:rsidRPr="00752B9C" w:rsidRDefault="00BF042D" w:rsidP="00F550BC">
            <w:pPr>
              <w:pStyle w:val="Default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752B9C">
              <w:rPr>
                <w:rFonts w:eastAsia="Times New Roman"/>
                <w:b/>
                <w:sz w:val="28"/>
                <w:szCs w:val="28"/>
              </w:rPr>
              <w:t>Семинар-практикум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на базе ДОО </w:t>
            </w:r>
            <w:r w:rsidRPr="009C52D0">
              <w:rPr>
                <w:rFonts w:eastAsia="Times New Roman"/>
                <w:sz w:val="28"/>
                <w:szCs w:val="28"/>
              </w:rPr>
              <w:t>«Организация и проведение занятия»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042D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F042D" w:rsidTr="00BF042D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2D" w:rsidRDefault="00BF042D" w:rsidP="00F550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  <w:p w:rsidR="00BF042D" w:rsidRDefault="00BF042D" w:rsidP="00BF04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2D" w:rsidRDefault="00BF042D" w:rsidP="00BF042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30.05</w:t>
            </w:r>
          </w:p>
          <w:p w:rsidR="00BF042D" w:rsidRDefault="00BF042D" w:rsidP="00F550BC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2D" w:rsidRDefault="00BF042D" w:rsidP="00F550BC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Вебинар </w:t>
            </w:r>
          </w:p>
          <w:p w:rsidR="00BF042D" w:rsidRPr="009C52D0" w:rsidRDefault="00BF042D" w:rsidP="00F550BC">
            <w:pPr>
              <w:pStyle w:val="Default"/>
              <w:rPr>
                <w:sz w:val="28"/>
                <w:szCs w:val="28"/>
              </w:rPr>
            </w:pPr>
            <w:r w:rsidRPr="009C52D0">
              <w:rPr>
                <w:sz w:val="28"/>
                <w:szCs w:val="28"/>
              </w:rPr>
              <w:t xml:space="preserve">«Организация образовательной деятельности </w:t>
            </w:r>
            <w:proofErr w:type="gramStart"/>
            <w:r w:rsidRPr="009C52D0">
              <w:rPr>
                <w:sz w:val="28"/>
                <w:szCs w:val="28"/>
              </w:rPr>
              <w:t>в</w:t>
            </w:r>
            <w:proofErr w:type="gramEnd"/>
            <w:r w:rsidRPr="009C52D0">
              <w:rPr>
                <w:sz w:val="28"/>
                <w:szCs w:val="28"/>
              </w:rPr>
              <w:t xml:space="preserve"> режимных </w:t>
            </w:r>
            <w:r>
              <w:rPr>
                <w:sz w:val="28"/>
                <w:szCs w:val="28"/>
              </w:rPr>
              <w:t>процессов</w:t>
            </w:r>
            <w:bookmarkStart w:id="0" w:name="_GoBack"/>
            <w:bookmarkEnd w:id="0"/>
            <w:r w:rsidRPr="009C52D0">
              <w:rPr>
                <w:sz w:val="28"/>
                <w:szCs w:val="28"/>
              </w:rPr>
              <w:t>»</w:t>
            </w:r>
          </w:p>
          <w:p w:rsidR="00BF042D" w:rsidRDefault="00BF042D" w:rsidP="00F550B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2D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F042D" w:rsidTr="00BF042D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F042D" w:rsidRDefault="00BF042D" w:rsidP="00F550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  <w:p w:rsidR="00BF042D" w:rsidRDefault="00BF042D" w:rsidP="00F550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042D" w:rsidRDefault="00BF042D" w:rsidP="00F550BC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02.06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F042D" w:rsidRDefault="00BF042D" w:rsidP="00F550B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Семинар-практикум</w:t>
            </w:r>
            <w:r>
              <w:rPr>
                <w:sz w:val="28"/>
                <w:szCs w:val="28"/>
              </w:rPr>
              <w:t xml:space="preserve"> </w:t>
            </w:r>
            <w:r w:rsidRPr="00752B9C">
              <w:rPr>
                <w:b/>
                <w:sz w:val="28"/>
                <w:szCs w:val="28"/>
              </w:rPr>
              <w:t>на базе ДОО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52D0">
              <w:rPr>
                <w:sz w:val="28"/>
                <w:szCs w:val="28"/>
              </w:rPr>
              <w:t>«Организация и проведение прогулки»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042D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F042D" w:rsidTr="00BF042D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2D" w:rsidRDefault="00BF042D" w:rsidP="00F550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  <w:p w:rsidR="00BF042D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2D" w:rsidRPr="00752B9C" w:rsidRDefault="00BF042D" w:rsidP="00F550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06.06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2D" w:rsidRDefault="00BF042D" w:rsidP="00F550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2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BF042D" w:rsidRPr="009C52D0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C52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«Организация самостоятельной деятельности дошкольников»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2D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F042D" w:rsidTr="00BF042D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042D" w:rsidRDefault="001C1D90" w:rsidP="00F550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BF0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BF042D" w:rsidRDefault="00BF042D" w:rsidP="00F550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042D" w:rsidRPr="00752B9C" w:rsidRDefault="001C1D90" w:rsidP="00F5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09.06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042D" w:rsidRPr="00752B9C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2B9C">
              <w:rPr>
                <w:rFonts w:ascii="Times New Roman" w:hAnsi="Times New Roman" w:cs="Times New Roman"/>
                <w:b/>
                <w:sz w:val="28"/>
                <w:szCs w:val="28"/>
              </w:rPr>
              <w:t>Семинар-практикум</w:t>
            </w:r>
            <w:r w:rsidRPr="00752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B9C">
              <w:rPr>
                <w:rFonts w:ascii="Times New Roman" w:hAnsi="Times New Roman" w:cs="Times New Roman"/>
                <w:b/>
                <w:sz w:val="28"/>
                <w:szCs w:val="28"/>
              </w:rPr>
              <w:t>на базе ДОО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C52D0">
              <w:rPr>
                <w:rFonts w:ascii="Times New Roman" w:hAnsi="Times New Roman" w:cs="Times New Roman"/>
                <w:sz w:val="28"/>
                <w:szCs w:val="28"/>
              </w:rPr>
              <w:t>«Мотивирующая развивающая среда группы»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042D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F042D" w:rsidTr="00BF042D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042D" w:rsidRDefault="001C1D90" w:rsidP="00F550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="00BF0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BF042D" w:rsidRDefault="00BF042D" w:rsidP="00F550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042D" w:rsidRDefault="001C1D90" w:rsidP="00F5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16.06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042D" w:rsidRPr="00752B9C" w:rsidRDefault="00BF042D" w:rsidP="00F5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Рефлексивная сессия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042D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F042D" w:rsidTr="00BF042D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042D" w:rsidRDefault="001C1D90" w:rsidP="00F550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BF0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BF042D" w:rsidRDefault="00BF042D" w:rsidP="00F550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042D" w:rsidRDefault="001C1D90" w:rsidP="00F5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23.06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042D" w:rsidRDefault="00BF042D" w:rsidP="00F5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Закрытие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042D" w:rsidRDefault="00BF042D" w:rsidP="00F55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477C00" w:rsidRDefault="00477C00" w:rsidP="00477C00"/>
    <w:p w:rsidR="00F550BC" w:rsidRDefault="00F550BC"/>
    <w:sectPr w:rsidR="00F550BC" w:rsidSect="00F550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C00"/>
    <w:rsid w:val="00066D33"/>
    <w:rsid w:val="000806E9"/>
    <w:rsid w:val="001119E0"/>
    <w:rsid w:val="001B6F9C"/>
    <w:rsid w:val="001C1D90"/>
    <w:rsid w:val="001D523A"/>
    <w:rsid w:val="00434619"/>
    <w:rsid w:val="00436C7F"/>
    <w:rsid w:val="004520CD"/>
    <w:rsid w:val="00477C00"/>
    <w:rsid w:val="00504FC6"/>
    <w:rsid w:val="006C1229"/>
    <w:rsid w:val="006E3904"/>
    <w:rsid w:val="00743F97"/>
    <w:rsid w:val="007960FF"/>
    <w:rsid w:val="007F6572"/>
    <w:rsid w:val="008A00D3"/>
    <w:rsid w:val="008B7B1F"/>
    <w:rsid w:val="009203C1"/>
    <w:rsid w:val="00971011"/>
    <w:rsid w:val="0098733C"/>
    <w:rsid w:val="00A565D2"/>
    <w:rsid w:val="00A869B8"/>
    <w:rsid w:val="00B1019E"/>
    <w:rsid w:val="00BF042D"/>
    <w:rsid w:val="00C17AEB"/>
    <w:rsid w:val="00C47A90"/>
    <w:rsid w:val="00CA73D0"/>
    <w:rsid w:val="00DD5BA4"/>
    <w:rsid w:val="00E26503"/>
    <w:rsid w:val="00E67E86"/>
    <w:rsid w:val="00E808A9"/>
    <w:rsid w:val="00F550BC"/>
    <w:rsid w:val="00F9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77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2023-05-15T12:06:00Z</dcterms:created>
  <dcterms:modified xsi:type="dcterms:W3CDTF">2023-05-15T12:06:00Z</dcterms:modified>
</cp:coreProperties>
</file>