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679"/>
        <w:gridCol w:w="4960"/>
      </w:tblGrid>
      <w:tr w:rsidR="00980CB5" w:rsidRPr="00980CB5" w14:paraId="18D71010" w14:textId="77777777" w:rsidTr="00BF63CE">
        <w:trPr>
          <w:jc w:val="center"/>
        </w:trPr>
        <w:tc>
          <w:tcPr>
            <w:tcW w:w="4679" w:type="dxa"/>
            <w:shd w:val="clear" w:color="auto" w:fill="auto"/>
          </w:tcPr>
          <w:p w14:paraId="0E206667" w14:textId="77777777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0C054667" w14:textId="16FC9C84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образования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6A8DBF" w14:textId="74B1406A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Администарции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г.Екатеринбурга</w:t>
            </w:r>
            <w:proofErr w:type="spellEnd"/>
          </w:p>
          <w:p w14:paraId="5BC70244" w14:textId="3226B1B2" w:rsidR="002B3AD3" w:rsidRPr="002B3AD3" w:rsidRDefault="002B3AD3" w:rsidP="002B3AD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Сибирцева</w:t>
            </w:r>
            <w:proofErr w:type="spellEnd"/>
          </w:p>
          <w:p w14:paraId="5CC61EBE" w14:textId="7CAECF8E" w:rsidR="00980CB5" w:rsidRPr="00980CB5" w:rsidRDefault="002B3AD3" w:rsidP="002B3AD3">
            <w:pPr>
              <w:pStyle w:val="a8"/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«____»_____________2019 г.</w:t>
            </w:r>
          </w:p>
        </w:tc>
        <w:tc>
          <w:tcPr>
            <w:tcW w:w="4960" w:type="dxa"/>
            <w:shd w:val="clear" w:color="auto" w:fill="auto"/>
          </w:tcPr>
          <w:p w14:paraId="15C38556" w14:textId="77777777" w:rsidR="00980CB5" w:rsidRPr="002B3AD3" w:rsidRDefault="002B3AD3" w:rsidP="00BF63C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266D7A01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ОГИБДД </w:t>
            </w:r>
          </w:p>
          <w:p w14:paraId="268DEA5C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УМВД России по </w:t>
            </w:r>
            <w:proofErr w:type="spellStart"/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г.Екатеринбургу</w:t>
            </w:r>
            <w:proofErr w:type="spellEnd"/>
          </w:p>
          <w:p w14:paraId="46FDA0A2" w14:textId="68FBDBF0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подполковник полиции </w:t>
            </w:r>
          </w:p>
          <w:p w14:paraId="22B4CB7B" w14:textId="77777777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В.Л.Буйдалин</w:t>
            </w:r>
            <w:proofErr w:type="spellEnd"/>
          </w:p>
          <w:p w14:paraId="7372DEB7" w14:textId="7D8FC9DC" w:rsidR="002B3AD3" w:rsidRPr="002B3AD3" w:rsidRDefault="002B3AD3" w:rsidP="00BF6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«____»_____________2019 г.</w:t>
            </w:r>
          </w:p>
        </w:tc>
      </w:tr>
    </w:tbl>
    <w:p w14:paraId="0D8FF9C7" w14:textId="77777777" w:rsidR="001B5663" w:rsidRPr="00980CB5" w:rsidRDefault="001B5663" w:rsidP="001B5663">
      <w:pPr>
        <w:rPr>
          <w:rFonts w:ascii="Times New Roman" w:hAnsi="Times New Roman" w:cs="Times New Roman"/>
          <w:sz w:val="28"/>
          <w:szCs w:val="28"/>
        </w:rPr>
      </w:pPr>
    </w:p>
    <w:p w14:paraId="676DF11A" w14:textId="77777777" w:rsidR="001B5663" w:rsidRDefault="001B5663" w:rsidP="001B5663">
      <w:pPr>
        <w:pStyle w:val="2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ПОЛОЖЕНИЕ</w:t>
      </w:r>
    </w:p>
    <w:p w14:paraId="7FC759EB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о проведении городского конкурса агитбригад </w:t>
      </w:r>
    </w:p>
    <w:p w14:paraId="1DD186A8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по безопасности дорожного движения</w:t>
      </w:r>
    </w:p>
    <w:p w14:paraId="0A279F4B" w14:textId="629224E2" w:rsidR="001B5663" w:rsidRDefault="001B5663" w:rsidP="001B5663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«</w:t>
      </w:r>
      <w:r w:rsidR="00335577">
        <w:rPr>
          <w:b w:val="0"/>
          <w:i w:val="0"/>
          <w:sz w:val="32"/>
          <w:szCs w:val="32"/>
        </w:rPr>
        <w:t xml:space="preserve">ЮИД – </w:t>
      </w:r>
      <w:r w:rsidR="00142043">
        <w:rPr>
          <w:b w:val="0"/>
          <w:i w:val="0"/>
          <w:sz w:val="32"/>
          <w:szCs w:val="32"/>
        </w:rPr>
        <w:t>за культуру на дорогах</w:t>
      </w:r>
      <w:r w:rsidR="005F73BB">
        <w:rPr>
          <w:b w:val="0"/>
          <w:i w:val="0"/>
          <w:sz w:val="32"/>
          <w:szCs w:val="32"/>
        </w:rPr>
        <w:t>:</w:t>
      </w:r>
      <w:r w:rsidR="00AA5A49">
        <w:rPr>
          <w:b w:val="0"/>
          <w:i w:val="0"/>
          <w:sz w:val="32"/>
          <w:szCs w:val="32"/>
        </w:rPr>
        <w:t xml:space="preserve"> </w:t>
      </w:r>
      <w:r w:rsidR="005F73BB">
        <w:rPr>
          <w:b w:val="0"/>
          <w:i w:val="0"/>
          <w:sz w:val="32"/>
          <w:szCs w:val="32"/>
        </w:rPr>
        <w:t>н</w:t>
      </w:r>
      <w:r w:rsidR="00AA5A49">
        <w:rPr>
          <w:b w:val="0"/>
          <w:i w:val="0"/>
          <w:sz w:val="32"/>
          <w:szCs w:val="32"/>
        </w:rPr>
        <w:t>ачни с себя</w:t>
      </w:r>
      <w:r w:rsidR="00142043">
        <w:rPr>
          <w:b w:val="0"/>
          <w:i w:val="0"/>
          <w:sz w:val="32"/>
          <w:szCs w:val="32"/>
        </w:rPr>
        <w:t>!</w:t>
      </w:r>
      <w:r>
        <w:rPr>
          <w:b w:val="0"/>
          <w:i w:val="0"/>
          <w:sz w:val="32"/>
          <w:szCs w:val="32"/>
        </w:rPr>
        <w:t>»</w:t>
      </w:r>
    </w:p>
    <w:p w14:paraId="2D16C5EE" w14:textId="77777777" w:rsidR="001B5663" w:rsidRDefault="001B5663" w:rsidP="001B5663">
      <w:pPr>
        <w:jc w:val="center"/>
        <w:rPr>
          <w:sz w:val="28"/>
        </w:rPr>
      </w:pPr>
    </w:p>
    <w:p w14:paraId="5DB41274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положения.</w:t>
      </w:r>
    </w:p>
    <w:p w14:paraId="1DE0FF97" w14:textId="03C59C3A" w:rsidR="000010C6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регламентирует порядок проведения городского конкурса агитбригад по безопасности дорожного движения</w:t>
      </w:r>
      <w:r w:rsidR="0068351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проводится среди образовательных организаций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68351C" w:rsidRPr="0068351C">
        <w:rPr>
          <w:rFonts w:ascii="Times New Roman" w:hAnsi="Times New Roman" w:cs="Times New Roman"/>
          <w:sz w:val="28"/>
          <w:szCs w:val="28"/>
        </w:rPr>
        <w:t xml:space="preserve"> </w:t>
      </w:r>
      <w:r w:rsidR="0068351C">
        <w:rPr>
          <w:rFonts w:ascii="Times New Roman" w:hAnsi="Times New Roman" w:cs="Times New Roman"/>
          <w:sz w:val="28"/>
          <w:szCs w:val="28"/>
        </w:rPr>
        <w:t>подведомственных Департаменту образования Администрации города Екатеринбурга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F2677C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 с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 29.12.2012 № 273-ФЗ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области от 15.07.2013 № 78-ОЗ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Свердловской области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2B41B8F7" w14:textId="4320396C" w:rsidR="00335577" w:rsidRDefault="001B5663" w:rsidP="00335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Организаторами конкурса по безопасности дорожного движения являются Госавтоинспекция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520D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г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20D6E"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Екатеринбурга и другие заинтересованные организации, которые формируют жюри конкурса для отбора лучших работ, организуют освещение проведения конкурса в средствах массовой информации.</w:t>
      </w:r>
      <w:r w:rsidR="00430E02">
        <w:rPr>
          <w:rFonts w:ascii="Times New Roman" w:hAnsi="Times New Roman" w:cs="Times New Roman"/>
          <w:color w:val="000000"/>
          <w:sz w:val="28"/>
          <w:szCs w:val="28"/>
        </w:rPr>
        <w:t xml:space="preserve"> Партнерами мероприятия являются Свердловская железная дорога – филиал ОАО «РЖД», Свердловское региональное отделение Общественной организации «Всероссийское общество автомобилистов»</w:t>
      </w:r>
      <w:r w:rsidR="0032155E">
        <w:rPr>
          <w:rFonts w:ascii="Times New Roman" w:hAnsi="Times New Roman" w:cs="Times New Roman"/>
          <w:color w:val="000000"/>
          <w:sz w:val="28"/>
          <w:szCs w:val="28"/>
        </w:rPr>
        <w:t>, ПАО «Сбербанк»</w:t>
      </w:r>
      <w:r w:rsidR="003C73AC">
        <w:rPr>
          <w:rFonts w:ascii="Times New Roman" w:hAnsi="Times New Roman" w:cs="Times New Roman"/>
          <w:color w:val="000000"/>
          <w:sz w:val="28"/>
          <w:szCs w:val="28"/>
        </w:rPr>
        <w:t>, ООО «Типография «НВМ»</w:t>
      </w:r>
      <w:r w:rsidR="00430E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BB3BF3" w14:textId="78C61F93" w:rsidR="009B0A5D" w:rsidRPr="009B0A5D" w:rsidRDefault="009B0A5D" w:rsidP="009B0A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A5D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0A5D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Предметом Конкурса являются агитационные выступления команд, творческие работы, направленные на развитие позитивных установок в области профилактики дорожного движения.</w:t>
      </w:r>
    </w:p>
    <w:p w14:paraId="2A300087" w14:textId="761B52E3" w:rsidR="009B0A5D" w:rsidRPr="009B0A5D" w:rsidRDefault="009B0A5D" w:rsidP="009B0A5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A5D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4906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0A5D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должны быть уникальны и не иметь повторений.</w:t>
      </w:r>
    </w:p>
    <w:p w14:paraId="25E104CF" w14:textId="77777777" w:rsidR="00DA329B" w:rsidRDefault="00DA329B" w:rsidP="001B5663">
      <w:pPr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14:paraId="24E04AD9" w14:textId="284A69E2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49CCD9B8" w14:textId="16040074" w:rsidR="009B0A5D" w:rsidRPr="0037662B" w:rsidRDefault="009B0A5D" w:rsidP="0037662B">
      <w:pPr>
        <w:pStyle w:val="a6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62B"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507F8E5B" w14:textId="4E5F9830" w:rsidR="009B0A5D" w:rsidRPr="0037662B" w:rsidRDefault="0037662B" w:rsidP="009B0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662B">
        <w:rPr>
          <w:rFonts w:ascii="Times New Roman" w:hAnsi="Times New Roman" w:cs="Times New Roman"/>
          <w:sz w:val="28"/>
          <w:szCs w:val="28"/>
        </w:rPr>
        <w:t>с</w:t>
      </w:r>
      <w:r w:rsidR="00BE7BFB" w:rsidRPr="0037662B">
        <w:rPr>
          <w:rFonts w:ascii="Times New Roman" w:hAnsi="Times New Roman" w:cs="Times New Roman"/>
          <w:sz w:val="28"/>
          <w:szCs w:val="28"/>
        </w:rPr>
        <w:t xml:space="preserve">нижение риска возникновения дорожно-транспортных происшествий с </w:t>
      </w:r>
      <w:r w:rsidRPr="0037662B">
        <w:rPr>
          <w:rFonts w:ascii="Times New Roman" w:hAnsi="Times New Roman" w:cs="Times New Roman"/>
          <w:sz w:val="28"/>
          <w:szCs w:val="28"/>
        </w:rPr>
        <w:t xml:space="preserve">участием детей, через развитие </w:t>
      </w:r>
      <w:r w:rsidR="00BE7BFB" w:rsidRPr="0037662B">
        <w:rPr>
          <w:rFonts w:ascii="Times New Roman" w:hAnsi="Times New Roman" w:cs="Times New Roman"/>
          <w:sz w:val="28"/>
          <w:szCs w:val="28"/>
        </w:rPr>
        <w:t>отрядов</w:t>
      </w:r>
      <w:r w:rsidR="001B5663" w:rsidRPr="0037662B">
        <w:rPr>
          <w:rFonts w:ascii="Times New Roman" w:hAnsi="Times New Roman" w:cs="Times New Roman"/>
          <w:sz w:val="28"/>
          <w:szCs w:val="28"/>
        </w:rPr>
        <w:t xml:space="preserve"> юных инспекторов движения;</w:t>
      </w:r>
    </w:p>
    <w:p w14:paraId="33D0AA8F" w14:textId="77777777" w:rsidR="00E73524" w:rsidRDefault="0037662B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A5D" w:rsidRPr="009B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участников образовательного процесса к позитивным ценностям: семье, спорту, культуре </w:t>
      </w:r>
      <w:r w:rsidR="00E7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и безопасного образа жизни. </w:t>
      </w:r>
    </w:p>
    <w:p w14:paraId="4F9AC2EE" w14:textId="1DA8F144" w:rsidR="00E73524" w:rsidRPr="00E73524" w:rsidRDefault="00E73524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73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законопослушных сознательных участников дорожного движения;</w:t>
      </w:r>
    </w:p>
    <w:p w14:paraId="7C9C39C2" w14:textId="77777777" w:rsidR="00E73524" w:rsidRPr="009B0A5D" w:rsidRDefault="00E73524" w:rsidP="009B0A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504A4" w14:textId="25F60805" w:rsidR="001B5663" w:rsidRPr="00DA329B" w:rsidRDefault="001B5663" w:rsidP="0037662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2.2. Задачи:</w:t>
      </w:r>
    </w:p>
    <w:p w14:paraId="1F097FE3" w14:textId="77777777" w:rsidR="00D37BAD" w:rsidRDefault="001B5663" w:rsidP="00D37B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работы образовательных организаций по созданию отрядов юных инспекторов движения;</w:t>
      </w:r>
    </w:p>
    <w:p w14:paraId="4C4C8288" w14:textId="48A6A7DE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14:paraId="0B7C6608" w14:textId="77777777" w:rsidR="00E73524" w:rsidRDefault="001B5663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 детей и подростков</w:t>
      </w:r>
      <w:r w:rsidR="00D37BAD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поведения на улицах и дорогах, укрепление дорожной дисциплины</w:t>
      </w:r>
      <w:r w:rsidR="00D37BAD">
        <w:rPr>
          <w:rFonts w:ascii="Times New Roman" w:hAnsi="Times New Roman" w:cs="Times New Roman"/>
          <w:sz w:val="28"/>
          <w:szCs w:val="28"/>
        </w:rPr>
        <w:t xml:space="preserve">, </w:t>
      </w:r>
      <w:r w:rsidR="00D37BAD" w:rsidRPr="00DA329B">
        <w:rPr>
          <w:rFonts w:ascii="Times New Roman" w:hAnsi="Times New Roman" w:cs="Times New Roman"/>
          <w:sz w:val="28"/>
          <w:szCs w:val="28"/>
        </w:rPr>
        <w:t>закрепление Правил дорожного движения Российской Федерации</w:t>
      </w:r>
      <w:r w:rsidRPr="00DA329B">
        <w:rPr>
          <w:rFonts w:ascii="Times New Roman" w:hAnsi="Times New Roman" w:cs="Times New Roman"/>
          <w:sz w:val="28"/>
          <w:szCs w:val="28"/>
        </w:rPr>
        <w:t>;</w:t>
      </w:r>
    </w:p>
    <w:p w14:paraId="481A805B" w14:textId="1FC99C8B" w:rsidR="00E73524" w:rsidRPr="000A2C08" w:rsidRDefault="00E73524" w:rsidP="00E735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их </w:t>
      </w:r>
      <w:r w:rsidR="0080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активности, </w:t>
      </w:r>
      <w:r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и коммуникативных навыков;</w:t>
      </w:r>
    </w:p>
    <w:p w14:paraId="49B1862F" w14:textId="77777777" w:rsidR="00BE7BFB" w:rsidRPr="00DA329B" w:rsidRDefault="00BE7BFB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сознательного отношения к соблюдению правил безопасного поведения на дороге; </w:t>
      </w:r>
    </w:p>
    <w:p w14:paraId="1DE6BA48" w14:textId="40DD1B23" w:rsidR="000A2C08" w:rsidRPr="000A2C08" w:rsidRDefault="00E73524" w:rsidP="00E735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популяризация наиболее эффективных форм и методов работы с детьми, в том числе работы с отрядами ЮИД.</w:t>
      </w:r>
    </w:p>
    <w:p w14:paraId="35A13B6E" w14:textId="44C3C6DF" w:rsidR="000A2C08" w:rsidRPr="000A2C08" w:rsidRDefault="00E73524" w:rsidP="00E735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морально-нравственное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атриотическое воспитание детей </w:t>
      </w:r>
      <w:r w:rsidR="000A2C08" w:rsidRPr="000A2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дорожного движения;</w:t>
      </w:r>
    </w:p>
    <w:p w14:paraId="4A93D62D" w14:textId="3A183159" w:rsidR="00803486" w:rsidRDefault="00D37BAD" w:rsidP="008034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отряды юных инспекторов движения</w:t>
      </w:r>
      <w:r w:rsidR="00803486">
        <w:rPr>
          <w:rFonts w:ascii="Times New Roman" w:hAnsi="Times New Roman" w:cs="Times New Roman"/>
          <w:sz w:val="28"/>
          <w:szCs w:val="28"/>
        </w:rPr>
        <w:t>.</w:t>
      </w:r>
    </w:p>
    <w:p w14:paraId="3DBC6F8F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6C29E" w14:textId="55306C6D" w:rsidR="00D57294" w:rsidRDefault="00D57294" w:rsidP="00D572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15A51ADE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3.1. В конкурсе принимают участие учащиеся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329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14:paraId="7A046699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Pr="00DA329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DA329B">
        <w:rPr>
          <w:rFonts w:ascii="Times New Roman" w:hAnsi="Times New Roman" w:cs="Times New Roman"/>
          <w:sz w:val="28"/>
          <w:szCs w:val="28"/>
        </w:rPr>
        <w:t>двух возрастных категори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A329B">
        <w:rPr>
          <w:rFonts w:ascii="Times New Roman" w:hAnsi="Times New Roman" w:cs="Times New Roman"/>
          <w:sz w:val="28"/>
          <w:szCs w:val="28"/>
        </w:rPr>
        <w:t>:</w:t>
      </w:r>
    </w:p>
    <w:p w14:paraId="15E10561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29B">
        <w:rPr>
          <w:rFonts w:ascii="Times New Roman" w:hAnsi="Times New Roman" w:cs="Times New Roman"/>
          <w:sz w:val="28"/>
          <w:szCs w:val="28"/>
        </w:rPr>
        <w:t>Младшая группа (до 12 лет включительно);</w:t>
      </w:r>
    </w:p>
    <w:p w14:paraId="74980F36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29B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(от 13 до 18 лет включительно).</w:t>
      </w:r>
    </w:p>
    <w:p w14:paraId="088C7492" w14:textId="77777777" w:rsidR="00D57294" w:rsidRPr="00DA329B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A329B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B">
        <w:rPr>
          <w:rFonts w:ascii="Times New Roman" w:hAnsi="Times New Roman" w:cs="Times New Roman"/>
          <w:sz w:val="28"/>
          <w:szCs w:val="28"/>
        </w:rPr>
        <w:t>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команды обучающихся </w:t>
      </w:r>
      <w:r w:rsidRPr="00DA329B">
        <w:rPr>
          <w:rFonts w:ascii="Times New Roman" w:hAnsi="Times New Roman" w:cs="Times New Roman"/>
          <w:sz w:val="28"/>
          <w:szCs w:val="28"/>
        </w:rPr>
        <w:t>в количестве не более 10 человек</w:t>
      </w:r>
      <w:r>
        <w:rPr>
          <w:rFonts w:ascii="Times New Roman" w:hAnsi="Times New Roman" w:cs="Times New Roman"/>
          <w:sz w:val="28"/>
          <w:szCs w:val="28"/>
        </w:rPr>
        <w:t>, члены отрядов ЮИД</w:t>
      </w:r>
      <w:r w:rsidRPr="00DA32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Команду возглавляет капитан</w:t>
      </w:r>
      <w:r w:rsidRPr="00683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0B286" w14:textId="77777777" w:rsidR="00D57294" w:rsidRPr="0068351C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51C">
        <w:rPr>
          <w:rFonts w:ascii="Times New Roman" w:hAnsi="Times New Roman" w:cs="Times New Roman"/>
          <w:sz w:val="28"/>
          <w:szCs w:val="28"/>
        </w:rPr>
        <w:t xml:space="preserve">. Участники каждой команды имеют единую форму, нагрудный знак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351C">
        <w:rPr>
          <w:rFonts w:ascii="Times New Roman" w:hAnsi="Times New Roman" w:cs="Times New Roman"/>
          <w:sz w:val="28"/>
          <w:szCs w:val="28"/>
        </w:rPr>
        <w:t xml:space="preserve"> эмбле</w:t>
      </w:r>
      <w:r>
        <w:rPr>
          <w:rFonts w:ascii="Times New Roman" w:hAnsi="Times New Roman" w:cs="Times New Roman"/>
          <w:sz w:val="28"/>
          <w:szCs w:val="28"/>
        </w:rPr>
        <w:t xml:space="preserve">му, шевроны. </w:t>
      </w:r>
      <w:r w:rsidRPr="0068351C">
        <w:rPr>
          <w:rFonts w:ascii="Times New Roman" w:hAnsi="Times New Roman" w:cs="Times New Roman"/>
          <w:sz w:val="28"/>
          <w:szCs w:val="28"/>
        </w:rPr>
        <w:t xml:space="preserve">Кроме того, каждая команда имеет свою эмблему, отражающую название команды. </w:t>
      </w:r>
    </w:p>
    <w:p w14:paraId="0BAD7BF9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35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младшей возрастной категории </w:t>
      </w:r>
      <w:r w:rsidRPr="0068351C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68351C">
        <w:rPr>
          <w:rFonts w:ascii="Times New Roman" w:hAnsi="Times New Roman" w:cs="Times New Roman"/>
          <w:sz w:val="28"/>
          <w:szCs w:val="28"/>
        </w:rPr>
        <w:t xml:space="preserve"> может принять участие одна команда, занявшая первое место на районном этапе.</w:t>
      </w:r>
    </w:p>
    <w:p w14:paraId="1979C944" w14:textId="6941F029" w:rsidR="00D57294" w:rsidRPr="0068351C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68351C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 возрастной категории на конкурс предоставляется по 3 работы от каждого района, победивших на районных этапах. Конкурс проводится в заочной форме</w:t>
      </w:r>
      <w:r w:rsidR="0032155E">
        <w:rPr>
          <w:rFonts w:ascii="Times New Roman" w:hAnsi="Times New Roman" w:cs="Times New Roman"/>
          <w:sz w:val="28"/>
          <w:szCs w:val="28"/>
        </w:rPr>
        <w:t>.</w:t>
      </w:r>
    </w:p>
    <w:p w14:paraId="702AE5F4" w14:textId="77777777" w:rsidR="00D57294" w:rsidRDefault="00D57294" w:rsidP="00D57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Для участия в конкурсе </w:t>
      </w:r>
      <w:r w:rsidRPr="005A6E39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предоставить следующие документы:</w:t>
      </w:r>
    </w:p>
    <w:p w14:paraId="38C4C0F2" w14:textId="77777777" w:rsidR="00D57294" w:rsidRDefault="00D57294" w:rsidP="00D572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список участников с указанием возраста </w:t>
      </w:r>
      <w:r w:rsidRPr="005A6E39">
        <w:rPr>
          <w:rFonts w:ascii="Times New Roman" w:hAnsi="Times New Roman" w:cs="Times New Roman"/>
          <w:sz w:val="28"/>
          <w:szCs w:val="28"/>
        </w:rPr>
        <w:t>(возрастной категории), н</w:t>
      </w:r>
      <w:r>
        <w:rPr>
          <w:rFonts w:ascii="Times New Roman" w:hAnsi="Times New Roman" w:cs="Times New Roman"/>
          <w:color w:val="000000"/>
          <w:sz w:val="28"/>
          <w:szCs w:val="28"/>
        </w:rPr>
        <w:t>азвания отряда ЮИД, наименования образовательной организации, Ф.И.О. и должности руководителя отряда.</w:t>
      </w:r>
    </w:p>
    <w:p w14:paraId="6F2ACEC4" w14:textId="77777777" w:rsidR="00D57294" w:rsidRDefault="00D57294" w:rsidP="00D572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свидетельства о рождении каждого ребенка, участвующего в конкурсе;</w:t>
      </w:r>
    </w:p>
    <w:p w14:paraId="584B20A6" w14:textId="77777777" w:rsidR="00D57294" w:rsidRDefault="00D57294" w:rsidP="00D572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B0">
        <w:rPr>
          <w:rFonts w:ascii="Times New Roman" w:hAnsi="Times New Roman" w:cs="Times New Roman"/>
          <w:sz w:val="28"/>
          <w:szCs w:val="28"/>
        </w:rPr>
        <w:lastRenderedPageBreak/>
        <w:t>3) сценарий выступления.</w:t>
      </w:r>
    </w:p>
    <w:p w14:paraId="4D2A0676" w14:textId="77777777" w:rsidR="00D57294" w:rsidRDefault="00D57294" w:rsidP="008034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64C5388" w14:textId="12905641" w:rsidR="000A2C08" w:rsidRPr="000A2C08" w:rsidRDefault="009043B0" w:rsidP="004416D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A2C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2C08" w:rsidRPr="000A2C08">
        <w:rPr>
          <w:rFonts w:ascii="Times New Roman" w:hAnsi="Times New Roman" w:cs="Times New Roman"/>
          <w:b/>
          <w:color w:val="000000"/>
          <w:sz w:val="28"/>
          <w:szCs w:val="28"/>
        </w:rPr>
        <w:t>Этапы и порядок проведения Конкурса</w:t>
      </w:r>
    </w:p>
    <w:p w14:paraId="076CBCB0" w14:textId="77777777" w:rsidR="00803486" w:rsidRPr="00D57294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94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14:paraId="254E42BF" w14:textId="171BF102" w:rsidR="00803486" w:rsidRPr="00D57294" w:rsidRDefault="009043B0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486" w:rsidRPr="00D57294">
        <w:rPr>
          <w:rFonts w:ascii="Times New Roman" w:hAnsi="Times New Roman" w:cs="Times New Roman"/>
          <w:sz w:val="28"/>
          <w:szCs w:val="28"/>
        </w:rPr>
        <w:t>.1.  1-й этап – районный, проводится в период с 25 марта по 08 апреля 2019 г. Для участия в районном этапе конкурса необходимо подать заявку в районное Управление образования (Приложение 1) до 20 марта 2019 г.:</w:t>
      </w:r>
    </w:p>
    <w:p w14:paraId="19B9D5AE" w14:textId="52102E14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294">
        <w:rPr>
          <w:rFonts w:ascii="Times New Roman" w:hAnsi="Times New Roman" w:cs="Times New Roman"/>
          <w:sz w:val="28"/>
          <w:szCs w:val="28"/>
        </w:rPr>
        <w:t>-</w:t>
      </w:r>
      <w:r w:rsidR="00863DCA" w:rsidRPr="00863DCA">
        <w:rPr>
          <w:rFonts w:ascii="Times New Roman" w:hAnsi="Times New Roman" w:cs="Times New Roman"/>
          <w:sz w:val="28"/>
          <w:szCs w:val="28"/>
        </w:rPr>
        <w:t xml:space="preserve"> </w:t>
      </w:r>
      <w:r w:rsidRPr="00D57294">
        <w:rPr>
          <w:rFonts w:ascii="Times New Roman" w:hAnsi="Times New Roman" w:cs="Times New Roman"/>
          <w:sz w:val="28"/>
          <w:szCs w:val="28"/>
        </w:rPr>
        <w:t xml:space="preserve">Кировский район </w:t>
      </w:r>
      <w:r w:rsidR="00B020B0">
        <w:rPr>
          <w:rFonts w:ascii="Times New Roman" w:hAnsi="Times New Roman" w:cs="Times New Roman"/>
          <w:sz w:val="28"/>
          <w:szCs w:val="28"/>
        </w:rPr>
        <w:t>по адресу</w:t>
      </w:r>
      <w:r w:rsidRPr="00D57294">
        <w:rPr>
          <w:rFonts w:ascii="Times New Roman" w:hAnsi="Times New Roman" w:cs="Times New Roman"/>
          <w:sz w:val="28"/>
          <w:szCs w:val="28"/>
        </w:rPr>
        <w:t xml:space="preserve"> </w:t>
      </w:r>
      <w:r w:rsidR="00B020B0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Первомайская, 75</w:t>
      </w:r>
    </w:p>
    <w:p w14:paraId="12F5662C" w14:textId="05643991" w:rsidR="005F3049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Ленинский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F3049" w:rsidRPr="005F3049">
        <w:rPr>
          <w:rFonts w:ascii="Times New Roman" w:hAnsi="Times New Roman" w:cs="Times New Roman"/>
          <w:sz w:val="28"/>
          <w:szCs w:val="28"/>
        </w:rPr>
        <w:t>адресу</w:t>
      </w:r>
      <w:r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="00094574" w:rsidRPr="005F30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</w:t>
      </w:r>
      <w:proofErr w:type="gramEnd"/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Воеводина, 4</w:t>
      </w:r>
    </w:p>
    <w:p w14:paraId="75A2D330" w14:textId="6BC9480A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Октябрьский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F3049" w:rsidRPr="005F3049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ул.</w:t>
      </w:r>
      <w:proofErr w:type="gramEnd"/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Луначарского, 167</w:t>
      </w:r>
    </w:p>
    <w:p w14:paraId="2B1DF201" w14:textId="56E4C9EC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5F3049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Pr="005F304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Хомякова, 5а</w:t>
      </w:r>
    </w:p>
    <w:p w14:paraId="662EA77B" w14:textId="5E84F73A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Железнодорожный район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Челюскинцев, 92</w:t>
      </w:r>
    </w:p>
    <w:p w14:paraId="213C7CF6" w14:textId="40EC2B5D" w:rsidR="00803486" w:rsidRPr="005F3049" w:rsidRDefault="00803486" w:rsidP="000A2C0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Чкаловский </w:t>
      </w:r>
      <w:r w:rsidR="005F3049" w:rsidRPr="005F3049">
        <w:rPr>
          <w:rFonts w:ascii="Times New Roman" w:hAnsi="Times New Roman" w:cs="Times New Roman"/>
          <w:sz w:val="28"/>
          <w:szCs w:val="28"/>
        </w:rPr>
        <w:t xml:space="preserve">район по адресу </w:t>
      </w:r>
      <w:r w:rsidR="005F3049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Крестинского, 13а</w:t>
      </w:r>
    </w:p>
    <w:p w14:paraId="1A593754" w14:textId="56B018AD" w:rsidR="00261B18" w:rsidRPr="005F3049" w:rsidRDefault="00803486" w:rsidP="00261B1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5F3049">
        <w:rPr>
          <w:rFonts w:ascii="Times New Roman" w:hAnsi="Times New Roman" w:cs="Times New Roman"/>
          <w:sz w:val="28"/>
          <w:szCs w:val="28"/>
        </w:rPr>
        <w:t>-</w:t>
      </w:r>
      <w:r w:rsidR="00863DCA" w:rsidRPr="005F3049">
        <w:rPr>
          <w:rFonts w:ascii="Times New Roman" w:hAnsi="Times New Roman" w:cs="Times New Roman"/>
          <w:sz w:val="28"/>
          <w:szCs w:val="28"/>
        </w:rPr>
        <w:t xml:space="preserve"> </w:t>
      </w:r>
      <w:r w:rsidRPr="005F3049">
        <w:rPr>
          <w:rFonts w:ascii="Times New Roman" w:hAnsi="Times New Roman" w:cs="Times New Roman"/>
          <w:sz w:val="28"/>
          <w:szCs w:val="28"/>
        </w:rPr>
        <w:t xml:space="preserve">Орджоникидзевский район </w:t>
      </w:r>
      <w:r w:rsidR="00261B18" w:rsidRPr="005F3049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261B18" w:rsidRPr="005F3049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ул. Бабушкина, 16</w:t>
      </w:r>
    </w:p>
    <w:p w14:paraId="3114E777" w14:textId="7E22DBDA" w:rsidR="005748E7" w:rsidRDefault="009043B0" w:rsidP="00261B1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3486" w:rsidRPr="00D57294">
        <w:rPr>
          <w:rFonts w:ascii="Times New Roman" w:hAnsi="Times New Roman" w:cs="Times New Roman"/>
          <w:sz w:val="28"/>
          <w:szCs w:val="28"/>
        </w:rPr>
        <w:t>.</w:t>
      </w:r>
      <w:r w:rsidR="00D57294">
        <w:rPr>
          <w:rFonts w:ascii="Times New Roman" w:hAnsi="Times New Roman" w:cs="Times New Roman"/>
          <w:sz w:val="28"/>
          <w:szCs w:val="28"/>
        </w:rPr>
        <w:t>2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 w:rsidR="00D57294">
        <w:rPr>
          <w:rFonts w:ascii="Times New Roman" w:hAnsi="Times New Roman" w:cs="Times New Roman"/>
          <w:sz w:val="28"/>
          <w:szCs w:val="28"/>
        </w:rPr>
        <w:t xml:space="preserve"> В </w:t>
      </w:r>
      <w:r w:rsidR="00803486" w:rsidRPr="00D57294">
        <w:rPr>
          <w:rFonts w:ascii="Times New Roman" w:hAnsi="Times New Roman" w:cs="Times New Roman"/>
          <w:sz w:val="28"/>
          <w:szCs w:val="28"/>
        </w:rPr>
        <w:t>городском этапе участвуют команды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-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D57294">
        <w:rPr>
          <w:rFonts w:ascii="Times New Roman" w:hAnsi="Times New Roman" w:cs="Times New Roman"/>
          <w:sz w:val="28"/>
          <w:szCs w:val="28"/>
        </w:rPr>
        <w:t xml:space="preserve"> районного конкурса возрастной категории «</w:t>
      </w:r>
      <w:r w:rsidR="00D57294" w:rsidRPr="00DA329B">
        <w:rPr>
          <w:rFonts w:ascii="Times New Roman" w:hAnsi="Times New Roman" w:cs="Times New Roman"/>
          <w:sz w:val="28"/>
          <w:szCs w:val="28"/>
        </w:rPr>
        <w:t>Младшая группа</w:t>
      </w:r>
      <w:r w:rsidR="00D57294">
        <w:rPr>
          <w:rFonts w:ascii="Times New Roman" w:hAnsi="Times New Roman" w:cs="Times New Roman"/>
          <w:sz w:val="28"/>
          <w:szCs w:val="28"/>
        </w:rPr>
        <w:t xml:space="preserve">», </w:t>
      </w:r>
      <w:r w:rsidR="005748E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7294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(занявшие 1, 2 и 3 места) </w:t>
      </w:r>
      <w:r w:rsidR="005748E7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D57294">
        <w:rPr>
          <w:rFonts w:ascii="Times New Roman" w:hAnsi="Times New Roman" w:cs="Times New Roman"/>
          <w:sz w:val="28"/>
          <w:szCs w:val="28"/>
        </w:rPr>
        <w:t>категории «Старшая группа».</w:t>
      </w:r>
    </w:p>
    <w:p w14:paraId="657C4773" w14:textId="37CAA494" w:rsidR="005748E7" w:rsidRDefault="009043B0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48E7">
        <w:rPr>
          <w:rFonts w:ascii="Times New Roman" w:hAnsi="Times New Roman" w:cs="Times New Roman"/>
          <w:sz w:val="28"/>
          <w:szCs w:val="28"/>
        </w:rPr>
        <w:t>. Место и время проведения:</w:t>
      </w:r>
    </w:p>
    <w:p w14:paraId="05FF83D0" w14:textId="117BB6CF" w:rsidR="005748E7" w:rsidRDefault="005748E7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возрастной категории «</w:t>
      </w:r>
      <w:r w:rsidRPr="00DA329B">
        <w:rPr>
          <w:rFonts w:ascii="Times New Roman" w:hAnsi="Times New Roman" w:cs="Times New Roman"/>
          <w:sz w:val="28"/>
          <w:szCs w:val="28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>» городской этап будет проводиться в очной форме. Место проведения: ГБПОУ СО УГК. им. И.И. Пол</w:t>
      </w:r>
      <w:r w:rsidR="00863DCA" w:rsidRPr="002B3AD3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нова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пр. Ленина, 28), актовый зал, 2 этаж. Дата проведения: </w:t>
      </w:r>
      <w:r w:rsidR="005F3049" w:rsidRPr="002B3AD3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5F3049" w:rsidRPr="002B3AD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B3AD3" w:rsidRPr="002B3AD3">
        <w:rPr>
          <w:rFonts w:ascii="Times New Roman" w:hAnsi="Times New Roman" w:cs="Times New Roman"/>
          <w:sz w:val="28"/>
          <w:szCs w:val="28"/>
        </w:rPr>
        <w:t xml:space="preserve"> </w:t>
      </w:r>
      <w:r w:rsidR="005F3049" w:rsidRPr="002B3AD3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5F3049" w:rsidRPr="002B3A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8CA824" w14:textId="75FD6BFA" w:rsidR="005748E7" w:rsidRDefault="005748E7" w:rsidP="005748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4D1C">
        <w:rPr>
          <w:rFonts w:ascii="Times New Roman" w:hAnsi="Times New Roman" w:cs="Times New Roman"/>
          <w:sz w:val="28"/>
          <w:szCs w:val="28"/>
        </w:rPr>
        <w:t>возрастной категории «Старшая группа» городской этап будет проводиться в заочной форме. Итоги будут подведены 25 апреля 2018 г.</w:t>
      </w:r>
    </w:p>
    <w:p w14:paraId="03EE4150" w14:textId="355D718C" w:rsidR="000A2C08" w:rsidRDefault="009043B0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48E7">
        <w:rPr>
          <w:rFonts w:ascii="Times New Roman" w:hAnsi="Times New Roman" w:cs="Times New Roman"/>
          <w:sz w:val="28"/>
          <w:szCs w:val="28"/>
        </w:rPr>
        <w:t>.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803486" w:rsidRPr="00D57294">
        <w:rPr>
          <w:rFonts w:ascii="Times New Roman" w:hAnsi="Times New Roman" w:cs="Times New Roman"/>
          <w:sz w:val="28"/>
          <w:szCs w:val="28"/>
        </w:rPr>
        <w:t>Для участия в городском конкурсе организаторам районного этапа необходимо подать заявку</w:t>
      </w:r>
      <w:r w:rsidR="005748E7" w:rsidRP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5748E7" w:rsidRPr="00D572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748E7" w:rsidRPr="005748E7">
        <w:rPr>
          <w:rFonts w:ascii="Times New Roman" w:hAnsi="Times New Roman" w:cs="Times New Roman"/>
          <w:sz w:val="28"/>
          <w:szCs w:val="28"/>
        </w:rPr>
        <w:t>2</w:t>
      </w:r>
      <w:r w:rsidR="005748E7" w:rsidRPr="00D57294">
        <w:rPr>
          <w:rFonts w:ascii="Times New Roman" w:hAnsi="Times New Roman" w:cs="Times New Roman"/>
          <w:sz w:val="28"/>
          <w:szCs w:val="28"/>
        </w:rPr>
        <w:t>)</w:t>
      </w:r>
      <w:r w:rsidR="005748E7">
        <w:rPr>
          <w:rFonts w:ascii="Times New Roman" w:hAnsi="Times New Roman" w:cs="Times New Roman"/>
          <w:sz w:val="28"/>
          <w:szCs w:val="28"/>
        </w:rPr>
        <w:t xml:space="preserve"> 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до </w:t>
      </w:r>
      <w:r w:rsidR="00D57294">
        <w:rPr>
          <w:rFonts w:ascii="Times New Roman" w:hAnsi="Times New Roman" w:cs="Times New Roman"/>
          <w:sz w:val="28"/>
          <w:szCs w:val="28"/>
        </w:rPr>
        <w:t>10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</w:t>
      </w:r>
      <w:r w:rsidR="00D57294">
        <w:rPr>
          <w:rFonts w:ascii="Times New Roman" w:hAnsi="Times New Roman" w:cs="Times New Roman"/>
          <w:sz w:val="28"/>
          <w:szCs w:val="28"/>
        </w:rPr>
        <w:t>апреля</w:t>
      </w:r>
      <w:r w:rsidR="00803486" w:rsidRPr="00D57294">
        <w:rPr>
          <w:rFonts w:ascii="Times New Roman" w:hAnsi="Times New Roman" w:cs="Times New Roman"/>
          <w:sz w:val="28"/>
          <w:szCs w:val="28"/>
        </w:rPr>
        <w:t xml:space="preserve"> 2018 г. по электронной почте </w:t>
      </w:r>
      <w:hyperlink r:id="rId5" w:history="1"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agafonova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ekadm</w:t>
        </w:r>
        <w:r w:rsidR="00863DCA" w:rsidRPr="002B3AD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803486" w:rsidRPr="002B3AD3">
        <w:rPr>
          <w:rFonts w:ascii="Times New Roman" w:hAnsi="Times New Roman" w:cs="Times New Roman"/>
          <w:sz w:val="28"/>
          <w:szCs w:val="28"/>
        </w:rPr>
        <w:t>.</w:t>
      </w:r>
    </w:p>
    <w:p w14:paraId="65035389" w14:textId="77777777" w:rsidR="00FA27FB" w:rsidRDefault="00FA27FB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A8A12F" w14:textId="7167D57B" w:rsidR="001B5663" w:rsidRPr="009043B0" w:rsidRDefault="001B5663" w:rsidP="009043B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B0">
        <w:rPr>
          <w:rFonts w:ascii="Times New Roman" w:hAnsi="Times New Roman" w:cs="Times New Roman"/>
          <w:b/>
          <w:sz w:val="28"/>
          <w:szCs w:val="28"/>
        </w:rPr>
        <w:t>Содержание городского конкурса.</w:t>
      </w:r>
    </w:p>
    <w:p w14:paraId="274B101E" w14:textId="35A02ED5" w:rsidR="00BF63CE" w:rsidRDefault="00AA5A49" w:rsidP="00AA5A49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49">
        <w:rPr>
          <w:rFonts w:ascii="Times New Roman" w:hAnsi="Times New Roman" w:cs="Times New Roman"/>
          <w:sz w:val="28"/>
          <w:szCs w:val="28"/>
        </w:rPr>
        <w:t>Для м</w:t>
      </w:r>
      <w:r w:rsidR="009043B0" w:rsidRPr="00AA5A49">
        <w:rPr>
          <w:rFonts w:ascii="Times New Roman" w:hAnsi="Times New Roman" w:cs="Times New Roman"/>
          <w:sz w:val="28"/>
          <w:szCs w:val="28"/>
        </w:rPr>
        <w:t>ладш</w:t>
      </w:r>
      <w:r w:rsidRPr="00AA5A49">
        <w:rPr>
          <w:rFonts w:ascii="Times New Roman" w:hAnsi="Times New Roman" w:cs="Times New Roman"/>
          <w:sz w:val="28"/>
          <w:szCs w:val="28"/>
        </w:rPr>
        <w:t>ей</w:t>
      </w:r>
      <w:r w:rsidR="009043B0">
        <w:rPr>
          <w:rFonts w:ascii="Times New Roman" w:hAnsi="Times New Roman" w:cs="Times New Roman"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043B0">
        <w:rPr>
          <w:rFonts w:ascii="Times New Roman" w:hAnsi="Times New Roman" w:cs="Times New Roman"/>
          <w:sz w:val="28"/>
          <w:szCs w:val="28"/>
        </w:rPr>
        <w:t xml:space="preserve"> </w:t>
      </w:r>
      <w:r w:rsidR="009043B0" w:rsidRPr="00DA329B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к</w:t>
      </w:r>
      <w:r w:rsidR="001B5663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9043B0">
        <w:rPr>
          <w:rFonts w:ascii="Times New Roman" w:hAnsi="Times New Roman" w:cs="Times New Roman"/>
          <w:color w:val="000000"/>
          <w:sz w:val="28"/>
          <w:szCs w:val="28"/>
        </w:rPr>
        <w:t xml:space="preserve">в 2 этапа: </w:t>
      </w:r>
    </w:p>
    <w:p w14:paraId="41765FD2" w14:textId="77777777" w:rsidR="00AA5A49" w:rsidRPr="00E9746D" w:rsidRDefault="00AA5A49" w:rsidP="00707D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185">
        <w:rPr>
          <w:rFonts w:ascii="Times New Roman" w:hAnsi="Times New Roman" w:cs="Times New Roman"/>
          <w:sz w:val="28"/>
          <w:szCs w:val="28"/>
          <w:u w:val="single"/>
        </w:rPr>
        <w:t>1 этап: Творческий.</w:t>
      </w:r>
      <w:r w:rsidRPr="00E9746D">
        <w:rPr>
          <w:rFonts w:ascii="Times New Roman" w:hAnsi="Times New Roman" w:cs="Times New Roman"/>
          <w:sz w:val="28"/>
          <w:szCs w:val="28"/>
        </w:rPr>
        <w:t xml:space="preserve"> Мы все знаем, что творится на дорогах России. При низкой автомобилизации, смертность и травматизм очень высоки. На дороге человек человеку – волк. Как будто стекло и железо, которое отделяет водителя от окружающего мира – панцирь, лишающий его обладателя последних человеческих качеств – порядочности, уважения к окружающим, терпения. А дорога – для тех, кто под панцирем – игра на выживание, где побеждает сильнейший. </w:t>
      </w:r>
    </w:p>
    <w:p w14:paraId="68BF37E7" w14:textId="261B5A6B" w:rsidR="00196FEF" w:rsidRPr="00F3687E" w:rsidRDefault="00AA5A49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Дорога очень хорошо отражает то, что происходит в нашей жизни. Культура поведения </w:t>
      </w:r>
      <w:r w:rsidR="005F73BB" w:rsidRPr="00F3687E">
        <w:rPr>
          <w:rFonts w:ascii="Times New Roman" w:hAnsi="Times New Roman" w:cs="Times New Roman"/>
          <w:sz w:val="28"/>
          <w:szCs w:val="28"/>
          <w:lang w:eastAsia="ru-RU"/>
        </w:rPr>
        <w:t>на дороге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как в зеркале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культуру поведения в обществе в целом. Мы перестали пропускать женщин вперед, уступать места пожилым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людям, беременным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женщинам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матерям с детьми,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здороваться с соседями по подъезду.  Мы всегда находим виноватых и ответственных за наше поведение. Это мир такой. Разметку смыло, ямы не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заделали, дорогу не расширили, маршруток понаехало. Виноваты </w:t>
      </w:r>
      <w:r w:rsidR="005F73BB" w:rsidRPr="00F3687E">
        <w:rPr>
          <w:rFonts w:ascii="Times New Roman" w:hAnsi="Times New Roman" w:cs="Times New Roman"/>
          <w:sz w:val="28"/>
          <w:szCs w:val="28"/>
          <w:lang w:eastAsia="ru-RU"/>
        </w:rPr>
        <w:t>все, но 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и в коем случае не мы – те самые, которые едут по обочине, перестаиваются через четыре ряда при повороте,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неожиданно выбегают на дорогу перед близко идущим транспортом, на красный сигнал светофора,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подрезают, обгоняют, расшвыривают в стороны пешеходов. Оправданий тому, как мы себя ведем – много. Россия – большая, дороги – длинные, а в городах –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пробки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>, люди устают, не видят и не слышат, что творится вокруг них. Оставляют в беде детей, покидают место ДТП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79AE572" w14:textId="6269B595" w:rsidR="00CB57B6" w:rsidRPr="00F3687E" w:rsidRDefault="00AA5A49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>Мы проводим очень много времени за рулем</w:t>
      </w:r>
      <w:r w:rsidR="00CB57B6" w:rsidRPr="00F3687E">
        <w:rPr>
          <w:rFonts w:ascii="Times New Roman" w:hAnsi="Times New Roman" w:cs="Times New Roman"/>
          <w:sz w:val="28"/>
          <w:szCs w:val="28"/>
          <w:lang w:eastAsia="ru-RU"/>
        </w:rPr>
        <w:t>, в транспорте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. Дорога – это часть нашей жизни. Можно превратить дорогу в поле битвы. А можно – общими усилиями – сделать так, чтобы эта часть нашей жизни проходила цивилизованно, комфортно и безопасно. На самом деле – все очень просто. Культурное поведение – значит безопасное поведение. Хочешь изменить общество, в котором ты живешь – начни с себя. И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менно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и является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вектор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ом формирования понимания важности правил дорожного движения,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работы отрядов ЮИД. Если каждый из нас задумается о том, что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нужно 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>убедиться в своей личной безопасности, спешиться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с велосипеда или</w:t>
      </w:r>
      <w:r w:rsidR="00707D34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пропустить пешехода, о том, чтобы не выезжать встреч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ю полосу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 о том, чтобы ездить помедленнее, о том, чтобы не подрезать, не обгонять и не расшвыривать</w:t>
      </w:r>
      <w:r w:rsidR="00196FEF"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пешеходов, пристегнуться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– то находиться на дороге станет комфортнее, а, главное, безопаснее.</w:t>
      </w:r>
    </w:p>
    <w:p w14:paraId="396DC4EE" w14:textId="5D491AAB" w:rsidR="00FF42A0" w:rsidRP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color w:val="000000"/>
          <w:sz w:val="28"/>
          <w:szCs w:val="28"/>
        </w:rPr>
        <w:t>В рамках данного этапа команды представляют свои блоги, направленные н</w:t>
      </w:r>
      <w:r w:rsidRPr="00F3687E">
        <w:rPr>
          <w:rFonts w:ascii="Times New Roman" w:hAnsi="Times New Roman" w:cs="Times New Roman"/>
          <w:sz w:val="28"/>
          <w:szCs w:val="28"/>
        </w:rPr>
        <w:t xml:space="preserve">а </w:t>
      </w:r>
      <w:r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категории участников дорожного движения с призывом создать тот самый культурный пласт поведенческих норм, который будет включать в себя не только следование букве правил, но и появление канонов культурного поведения на дороге, чтобы возникающие в ходе взаимодействия вопросы решались, прежде всего, исходя из взаимного уважения и понимания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</w:t>
      </w:r>
      <w:r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дорожного движения</w:t>
      </w:r>
      <w:r w:rsidR="00CB57B6" w:rsidRP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57B6" w:rsidRPr="00F36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2B6BD" w14:textId="3AEFF0E0" w:rsidR="001B5663" w:rsidRDefault="001B5663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4B9CF3FD" w14:textId="1C0C3A31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актуальность, новизна и оригинальность идеи сценария</w:t>
      </w:r>
      <w:r w:rsidR="00C92DCF">
        <w:rPr>
          <w:rFonts w:ascii="Times New Roman" w:hAnsi="Times New Roman" w:cs="Times New Roman"/>
          <w:sz w:val="28"/>
          <w:szCs w:val="28"/>
        </w:rPr>
        <w:t xml:space="preserve"> -5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B9318B" w14:textId="484C5A4C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зрелищность</w:t>
      </w:r>
      <w:r w:rsidR="00C92DCF">
        <w:rPr>
          <w:rFonts w:ascii="Times New Roman" w:hAnsi="Times New Roman" w:cs="Times New Roman"/>
          <w:sz w:val="28"/>
          <w:szCs w:val="28"/>
        </w:rPr>
        <w:t xml:space="preserve"> и </w:t>
      </w:r>
      <w:r w:rsidRPr="00C92DCF">
        <w:rPr>
          <w:rFonts w:ascii="Times New Roman" w:hAnsi="Times New Roman" w:cs="Times New Roman"/>
          <w:sz w:val="28"/>
          <w:szCs w:val="28"/>
        </w:rPr>
        <w:t>артистизм</w:t>
      </w:r>
      <w:r w:rsidR="00C92DCF">
        <w:rPr>
          <w:rFonts w:ascii="Times New Roman" w:hAnsi="Times New Roman" w:cs="Times New Roman"/>
          <w:sz w:val="28"/>
          <w:szCs w:val="28"/>
        </w:rPr>
        <w:t xml:space="preserve"> 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053BC6" w14:textId="55742CE5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творческая самостоятельность</w:t>
      </w:r>
      <w:r w:rsidR="00C92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2DCF">
        <w:rPr>
          <w:rFonts w:ascii="Times New Roman" w:hAnsi="Times New Roman" w:cs="Times New Roman"/>
          <w:sz w:val="28"/>
          <w:szCs w:val="28"/>
        </w:rPr>
        <w:t>отрепетированность</w:t>
      </w:r>
      <w:proofErr w:type="spellEnd"/>
      <w:r w:rsidR="00C92DCF">
        <w:rPr>
          <w:rFonts w:ascii="Times New Roman" w:hAnsi="Times New Roman" w:cs="Times New Roman"/>
          <w:sz w:val="28"/>
          <w:szCs w:val="28"/>
        </w:rPr>
        <w:t xml:space="preserve"> выступления 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02C969" w14:textId="2BB45BC0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содержательность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79130F" w14:textId="41309677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смысловая целостность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B3EDC8" w14:textId="0009292D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уровень общей культуры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F88257" w14:textId="7A7D63EF" w:rsidR="00E9746D" w:rsidRPr="00C92DCF" w:rsidRDefault="00E9746D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DCF">
        <w:rPr>
          <w:rFonts w:ascii="Times New Roman" w:hAnsi="Times New Roman" w:cs="Times New Roman"/>
          <w:sz w:val="28"/>
          <w:szCs w:val="28"/>
        </w:rPr>
        <w:t>- качество оформления выступления, внешний вид выступающих, единообразие формы</w:t>
      </w:r>
      <w:r w:rsidR="00C92DCF">
        <w:rPr>
          <w:rFonts w:ascii="Times New Roman" w:hAnsi="Times New Roman" w:cs="Times New Roman"/>
          <w:sz w:val="28"/>
          <w:szCs w:val="28"/>
        </w:rPr>
        <w:t>- 5 баллов</w:t>
      </w:r>
      <w:r w:rsidRPr="00C92DCF">
        <w:rPr>
          <w:rFonts w:ascii="Times New Roman" w:hAnsi="Times New Roman" w:cs="Times New Roman"/>
          <w:sz w:val="28"/>
          <w:szCs w:val="28"/>
        </w:rPr>
        <w:t>.</w:t>
      </w:r>
    </w:p>
    <w:p w14:paraId="08CA95F7" w14:textId="77777777" w:rsidR="001B5663" w:rsidRDefault="001B5663" w:rsidP="001B5663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53F2A110" w14:textId="076E9F6B" w:rsidR="00B95FEB" w:rsidRPr="006C1185" w:rsidRDefault="001B5663" w:rsidP="00B506B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6C1185">
        <w:rPr>
          <w:rFonts w:ascii="Times New Roman" w:hAnsi="Times New Roman" w:cs="Times New Roman"/>
          <w:sz w:val="32"/>
          <w:szCs w:val="32"/>
          <w:u w:val="single"/>
        </w:rPr>
        <w:t>2 этап: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6C1185">
        <w:rPr>
          <w:rFonts w:ascii="Times New Roman" w:hAnsi="Times New Roman" w:cs="Times New Roman"/>
          <w:bCs/>
          <w:sz w:val="32"/>
          <w:szCs w:val="32"/>
          <w:u w:val="single"/>
        </w:rPr>
        <w:t>Домашнее задание:</w:t>
      </w:r>
      <w:r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C1185" w:rsidRPr="006C1185">
        <w:rPr>
          <w:rFonts w:ascii="Times New Roman" w:hAnsi="Times New Roman" w:cs="Times New Roman"/>
          <w:sz w:val="32"/>
          <w:szCs w:val="32"/>
          <w:u w:val="single"/>
        </w:rPr>
        <w:t>Комикс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35577" w:rsidRPr="006C1185">
        <w:rPr>
          <w:rFonts w:ascii="Times New Roman" w:hAnsi="Times New Roman" w:cs="Times New Roman"/>
          <w:sz w:val="32"/>
          <w:szCs w:val="32"/>
          <w:u w:val="single"/>
        </w:rPr>
        <w:t>по ПДД</w:t>
      </w:r>
      <w:r w:rsidR="001B414B" w:rsidRPr="006C11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C1185">
        <w:rPr>
          <w:rFonts w:ascii="Times New Roman" w:hAnsi="Times New Roman" w:cs="Times New Roman"/>
          <w:bCs/>
          <w:sz w:val="32"/>
          <w:szCs w:val="32"/>
          <w:u w:val="single"/>
        </w:rPr>
        <w:t>«</w:t>
      </w:r>
      <w:r w:rsidR="006C1185" w:rsidRPr="006C1185">
        <w:rPr>
          <w:rFonts w:ascii="Times New Roman" w:hAnsi="Times New Roman" w:cs="Times New Roman"/>
          <w:sz w:val="32"/>
          <w:szCs w:val="32"/>
          <w:u w:val="single"/>
        </w:rPr>
        <w:t>ЮИД – за культуру на дорогах: начни с себя!</w:t>
      </w:r>
      <w:r w:rsidRPr="006C1185">
        <w:rPr>
          <w:rFonts w:ascii="Times New Roman" w:hAnsi="Times New Roman" w:cs="Times New Roman"/>
          <w:bCs/>
          <w:sz w:val="32"/>
          <w:szCs w:val="32"/>
          <w:u w:val="single"/>
        </w:rPr>
        <w:t xml:space="preserve">» </w:t>
      </w:r>
    </w:p>
    <w:p w14:paraId="027408AF" w14:textId="4711ACA1" w:rsidR="00972EAA" w:rsidRPr="00972EAA" w:rsidRDefault="00972EAA" w:rsidP="00972E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Требования к оформлению работ:</w:t>
      </w:r>
    </w:p>
    <w:p w14:paraId="54B688C4" w14:textId="5E9A7554" w:rsidR="00972EAA" w:rsidRDefault="006C1185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Комикс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 xml:space="preserve"> мо</w:t>
      </w:r>
      <w:r>
        <w:rPr>
          <w:rFonts w:ascii="Times New Roman" w:hAnsi="Times New Roman" w:cs="Times New Roman"/>
          <w:bCs/>
          <w:sz w:val="28"/>
          <w:szCs w:val="28"/>
        </w:rPr>
        <w:t>жет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 xml:space="preserve"> быть выполнен разными техниками испол</w:t>
      </w:r>
      <w:r w:rsidR="00972EAA">
        <w:rPr>
          <w:rFonts w:ascii="Times New Roman" w:hAnsi="Times New Roman" w:cs="Times New Roman"/>
          <w:bCs/>
          <w:sz w:val="28"/>
          <w:szCs w:val="28"/>
        </w:rPr>
        <w:t>нения и с любыми персонажами;</w:t>
      </w:r>
    </w:p>
    <w:p w14:paraId="6693EE35" w14:textId="33D2F1DE" w:rsidR="006C1185" w:rsidRPr="00C25EEC" w:rsidRDefault="006C1185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E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25EEC">
        <w:rPr>
          <w:rFonts w:ascii="Times New Roman" w:hAnsi="Times New Roman" w:cs="Times New Roman"/>
          <w:bCs/>
          <w:sz w:val="28"/>
          <w:szCs w:val="28"/>
        </w:rPr>
        <w:t>Ф</w:t>
      </w:r>
      <w:r w:rsidRPr="00C25EEC">
        <w:rPr>
          <w:rFonts w:ascii="Times New Roman" w:hAnsi="Times New Roman" w:cs="Times New Roman"/>
          <w:bCs/>
          <w:sz w:val="28"/>
          <w:szCs w:val="28"/>
        </w:rPr>
        <w:t>ормат и цветовая гамма не ограничены;</w:t>
      </w:r>
    </w:p>
    <w:p w14:paraId="1F8DD662" w14:textId="35C21540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- 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Работа должна иметь эстетический вид; </w:t>
      </w:r>
    </w:p>
    <w:p w14:paraId="4A51D5CD" w14:textId="77777777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>-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 Работа должна иметь этикетку, выполненную в компьютерном варианте и размещённую на лицевой стороне работы в правом нижнем углу; </w:t>
      </w:r>
    </w:p>
    <w:p w14:paraId="0654D9BB" w14:textId="77777777" w:rsidR="00C25EEC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- </w:t>
      </w:r>
      <w:r w:rsidR="006C1185" w:rsidRPr="00C25EEC">
        <w:rPr>
          <w:rFonts w:ascii="Times New Roman" w:hAnsi="Times New Roman" w:cs="Times New Roman"/>
          <w:sz w:val="28"/>
          <w:szCs w:val="28"/>
        </w:rPr>
        <w:t xml:space="preserve">В конкурсных работах не должно быть ошибок по ПДД; </w:t>
      </w:r>
    </w:p>
    <w:p w14:paraId="445793E0" w14:textId="6E09BC18" w:rsidR="006C1185" w:rsidRPr="00C25EEC" w:rsidRDefault="00C25EEC" w:rsidP="00C25EEC">
      <w:pPr>
        <w:ind w:right="-1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185" w:rsidRPr="00C25EEC">
        <w:rPr>
          <w:rFonts w:ascii="Times New Roman" w:hAnsi="Times New Roman" w:cs="Times New Roman"/>
          <w:sz w:val="28"/>
          <w:szCs w:val="28"/>
        </w:rPr>
        <w:t>Оформление работ должно соответствовать требованиям соответствующ</w:t>
      </w:r>
      <w:r w:rsidRPr="00C25EEC">
        <w:rPr>
          <w:rFonts w:ascii="Times New Roman" w:hAnsi="Times New Roman" w:cs="Times New Roman"/>
          <w:sz w:val="28"/>
          <w:szCs w:val="28"/>
        </w:rPr>
        <w:t>ей тематике конкурса.</w:t>
      </w:r>
    </w:p>
    <w:p w14:paraId="297FDE57" w14:textId="0999F962" w:rsidR="001B5663" w:rsidRPr="00B95FEB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 xml:space="preserve">Для единообразного сравнения конкурсных работ будут учитываться: </w:t>
      </w:r>
    </w:p>
    <w:p w14:paraId="29818969" w14:textId="0503C81E" w:rsidR="001B5663" w:rsidRPr="00B95FEB" w:rsidRDefault="001B5663" w:rsidP="00B95FEB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sz w:val="28"/>
          <w:szCs w:val="28"/>
        </w:rPr>
        <w:t>;</w:t>
      </w:r>
    </w:p>
    <w:p w14:paraId="0A3D3A6E" w14:textId="1BF0EEBF" w:rsidR="009C26C9" w:rsidRPr="00B95FEB" w:rsidRDefault="001B5663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содержательность, художественность и оригинальность (</w:t>
      </w:r>
      <w:r w:rsidR="00520D6E" w:rsidRPr="00B95FEB">
        <w:rPr>
          <w:rFonts w:ascii="Times New Roman" w:hAnsi="Times New Roman" w:cs="Times New Roman"/>
          <w:sz w:val="28"/>
          <w:szCs w:val="28"/>
        </w:rPr>
        <w:t xml:space="preserve">яркость решения, 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инновационный подход, </w:t>
      </w:r>
      <w:r w:rsidRPr="00B95FEB">
        <w:rPr>
          <w:rFonts w:ascii="Times New Roman" w:hAnsi="Times New Roman" w:cs="Times New Roman"/>
          <w:bCs/>
          <w:sz w:val="28"/>
          <w:szCs w:val="28"/>
        </w:rPr>
        <w:t>должна привлекать внимание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 окружающих</w:t>
      </w:r>
      <w:r w:rsidRPr="00B95FEB">
        <w:rPr>
          <w:rFonts w:ascii="Times New Roman" w:hAnsi="Times New Roman" w:cs="Times New Roman"/>
          <w:bCs/>
          <w:sz w:val="28"/>
          <w:szCs w:val="28"/>
        </w:rPr>
        <w:t xml:space="preserve"> особенностью художественного решения</w:t>
      </w:r>
      <w:r w:rsidR="009C26C9" w:rsidRPr="00B95FEB">
        <w:rPr>
          <w:rFonts w:ascii="Times New Roman" w:hAnsi="Times New Roman" w:cs="Times New Roman"/>
          <w:bCs/>
          <w:sz w:val="28"/>
          <w:szCs w:val="28"/>
        </w:rPr>
        <w:t>)</w:t>
      </w:r>
      <w:r w:rsidR="00BF19BD" w:rsidRP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E22ED" w14:textId="209209E7" w:rsidR="009C26C9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степень влияния (сила воздействия) материала на формирование у обучающихся позитивной установки на работу в отрядах ЮИД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813C26" w14:textId="2E94E13F" w:rsidR="001B5663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новизна подачи информации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42EDF3" w14:textId="4E97BF5B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информативность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E714DC" w14:textId="32E321E3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аккуратность оформления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5536705" w14:textId="3F90D90A" w:rsidR="001B5663" w:rsidRPr="00B95FEB" w:rsidRDefault="001B5663" w:rsidP="00B95FEB">
      <w:pPr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972E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D6E"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творческий подход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B95FEB">
        <w:rPr>
          <w:rFonts w:ascii="Times New Roman" w:hAnsi="Times New Roman" w:cs="Times New Roman"/>
          <w:sz w:val="28"/>
          <w:szCs w:val="28"/>
        </w:rPr>
        <w:t>.</w:t>
      </w:r>
    </w:p>
    <w:p w14:paraId="3DAF3640" w14:textId="2A2406E5" w:rsidR="00FA27FB" w:rsidRDefault="00FA27FB" w:rsidP="00FA2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4EB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EB0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B4E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конкурса агитбригад является обязательным. В </w:t>
      </w:r>
      <w:r w:rsidR="00CB4EB0">
        <w:rPr>
          <w:rFonts w:ascii="Times New Roman" w:hAnsi="Times New Roman" w:cs="Times New Roman"/>
          <w:sz w:val="28"/>
          <w:szCs w:val="28"/>
        </w:rPr>
        <w:t xml:space="preserve">противном случае </w:t>
      </w:r>
      <w:r>
        <w:rPr>
          <w:rFonts w:ascii="Times New Roman" w:hAnsi="Times New Roman" w:cs="Times New Roman"/>
          <w:sz w:val="28"/>
          <w:szCs w:val="28"/>
        </w:rPr>
        <w:t xml:space="preserve">команда участвует вне конкурсной программы. </w:t>
      </w:r>
    </w:p>
    <w:p w14:paraId="05C11BAE" w14:textId="2B0F9C04" w:rsidR="00FA27FB" w:rsidRDefault="008858D0" w:rsidP="0097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2EAA">
        <w:rPr>
          <w:rFonts w:ascii="Times New Roman" w:hAnsi="Times New Roman" w:cs="Times New Roman"/>
          <w:sz w:val="28"/>
          <w:szCs w:val="28"/>
        </w:rPr>
        <w:t xml:space="preserve">. </w:t>
      </w:r>
      <w:r w:rsidR="00972EAA" w:rsidRPr="00972EAA">
        <w:rPr>
          <w:rFonts w:ascii="Times New Roman" w:hAnsi="Times New Roman" w:cs="Times New Roman"/>
          <w:sz w:val="28"/>
          <w:szCs w:val="28"/>
        </w:rPr>
        <w:t>Для старшей возрастной категории:</w:t>
      </w:r>
    </w:p>
    <w:p w14:paraId="6EB9E41E" w14:textId="04DE0466" w:rsidR="00BF63CE" w:rsidRPr="0032155E" w:rsidRDefault="008858D0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2155E">
        <w:rPr>
          <w:rFonts w:ascii="Times New Roman" w:hAnsi="Times New Roman" w:cs="Times New Roman"/>
          <w:sz w:val="32"/>
          <w:szCs w:val="32"/>
          <w:u w:val="single"/>
        </w:rPr>
        <w:t>К</w:t>
      </w:r>
      <w:r w:rsidR="00BF63CE" w:rsidRPr="0032155E">
        <w:rPr>
          <w:rFonts w:ascii="Times New Roman" w:hAnsi="Times New Roman" w:cs="Times New Roman"/>
          <w:sz w:val="32"/>
          <w:szCs w:val="32"/>
          <w:u w:val="single"/>
        </w:rPr>
        <w:t xml:space="preserve">онкурс </w:t>
      </w:r>
      <w:proofErr w:type="spellStart"/>
      <w:r w:rsidRPr="0032155E">
        <w:rPr>
          <w:rFonts w:ascii="Times New Roman" w:hAnsi="Times New Roman" w:cs="Times New Roman"/>
          <w:sz w:val="32"/>
          <w:szCs w:val="32"/>
          <w:u w:val="single"/>
        </w:rPr>
        <w:t>блоггеров</w:t>
      </w:r>
      <w:proofErr w:type="spellEnd"/>
      <w:r w:rsidR="00BF63CE" w:rsidRPr="003215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2155E">
        <w:rPr>
          <w:rFonts w:ascii="Times New Roman" w:hAnsi="Times New Roman" w:cs="Times New Roman"/>
          <w:sz w:val="32"/>
          <w:szCs w:val="32"/>
          <w:u w:val="single"/>
        </w:rPr>
        <w:t xml:space="preserve">по </w:t>
      </w:r>
      <w:r w:rsidR="00FA13B2">
        <w:rPr>
          <w:rFonts w:ascii="Times New Roman" w:hAnsi="Times New Roman" w:cs="Times New Roman"/>
          <w:sz w:val="32"/>
          <w:szCs w:val="32"/>
          <w:u w:val="single"/>
        </w:rPr>
        <w:t>Безопасности дорожного движения</w:t>
      </w:r>
      <w:r w:rsidRPr="0032155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4FCD19F0" w14:textId="56FFF017" w:rsidR="00C454C9" w:rsidRDefault="0032155E" w:rsidP="00C454C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 Конкурса могут быть блоги персональные, коллективные,</w:t>
      </w:r>
      <w:r w:rsid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размещенные в социальных сетях и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отвечающие </w:t>
      </w:r>
      <w:r w:rsid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тематике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Конкурса, а также в полном объеме со</w:t>
      </w:r>
      <w:r w:rsidR="00FA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тветствующие Федеральному закону Российской Федерации от 29 декабря 2010 г. N 436-ФЗ «О защите детей от информации, причиняющей вред их здоровью и развитию». На ведение блога в общедоступной сети «Интернет» должно быть письменное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</w:t>
      </w:r>
      <w:r w:rsidRPr="00321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законных представителей несовершеннолетнего.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1485ADC" w14:textId="0221824D" w:rsidR="00F3687E" w:rsidRPr="00E9746D" w:rsidRDefault="00F3687E" w:rsidP="00F368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746D">
        <w:rPr>
          <w:rFonts w:ascii="Times New Roman" w:hAnsi="Times New Roman" w:cs="Times New Roman"/>
          <w:sz w:val="28"/>
          <w:szCs w:val="28"/>
        </w:rPr>
        <w:t xml:space="preserve">Мы все знаем, что творится на дорогах России. При низкой автомобилизации, смертность и травматизм очень высоки. На дороге человек человеку – волк. Как будто стекло и железо, которое отделяет водителя от окружающего мира – панцирь, лишающий его обладателя последних человеческих качеств – порядочности, уважения к окружающим, терпения. А дорога – для тех, кто под панцирем – игра на выживание, где побеждает сильнейший. </w:t>
      </w:r>
    </w:p>
    <w:p w14:paraId="3FD27440" w14:textId="5D236DC7" w:rsidR="00F3687E" w:rsidRP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>Дорога очень хорошо отражает то, что происходит в нашей жизни. Культура поведения на дороге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как в зеркале</w:t>
      </w:r>
      <w:r w:rsidR="00863DC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демонстрирует культуру поведения в обществе в целом. Мы перестали пропускать женщин вперед, уступать места пожилым людям, беременным женщинам, матерям с детьми, здороваться с соседями по подъезду.  Мы всегда находим виноватых и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ответственных за наше поведение. Это мир такой. Разметку смыло, ямы не заделали, дорогу не расширили, маршруток понаехало. Виноваты все, но ни в коем случае не мы – те самые, которые едут по обочине, перестаиваются через четыре ряда при повороте, неожиданно выбегают на дорогу перед близко идущим транспортом, на красный сигнал светофора, подрезают, обгоняют, расшвыривают в стороны пешеходов. Оправданий тому, как мы себя ведем – много. Россия – большая, дороги – длинные, а в городах –пробки, люди устают, не видят и не слышат, что творится вокруг них. Оставляют в беде детей, покидают место ДТП. </w:t>
      </w:r>
    </w:p>
    <w:p w14:paraId="33AA8F4D" w14:textId="4AA01F8F" w:rsidR="00F3687E" w:rsidRDefault="00F3687E" w:rsidP="00F3687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Мы проводим очень много времени за рулем, в транспорте. Дорога – это часть нашей жизни. Можно превратить дорогу в поле битвы. А можно – общими усилиями – сделать так, чтобы эта часть нашей жизни проходила цивилизованно, комфортно и безопасно. На самом деле – все очень просто. Культурное поведение – значит безопасное поведение. Хочешь изменить общество, в котором ты живешь – начни с себя. Именно это и является основным вектором формирования понимания важности правил дорожного движения, направления работы отрядов ЮИД. Если каждый из нас задумается о том, что нужно убедиться в своей личной безопасности, спешиться с велосипеда или пропустить пешехода, о том, чтобы не выезжать </w:t>
      </w:r>
      <w:proofErr w:type="spellStart"/>
      <w:r w:rsidRPr="00F3687E">
        <w:rPr>
          <w:rFonts w:ascii="Times New Roman" w:hAnsi="Times New Roman" w:cs="Times New Roman"/>
          <w:sz w:val="28"/>
          <w:szCs w:val="28"/>
          <w:lang w:eastAsia="ru-RU"/>
        </w:rPr>
        <w:t>встречку</w:t>
      </w:r>
      <w:proofErr w:type="spellEnd"/>
      <w:r w:rsidRPr="00F3687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чтобы ездить помедленнее, о том, 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снять наушники, не смотреть во время перехода в телефон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, пристегнуться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3687E">
        <w:rPr>
          <w:rFonts w:ascii="Times New Roman" w:hAnsi="Times New Roman" w:cs="Times New Roman"/>
          <w:sz w:val="28"/>
          <w:szCs w:val="28"/>
          <w:lang w:eastAsia="ru-RU"/>
        </w:rPr>
        <w:t>не обгонять – то находиться на дороге станет комфортнее, а, главное, безопаснее.</w:t>
      </w:r>
    </w:p>
    <w:p w14:paraId="0547299F" w14:textId="7CA0CACB" w:rsidR="00F3687E" w:rsidRDefault="00CE3155" w:rsidP="00F368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этапа команды представляют свои блоги, направленные </w:t>
      </w:r>
      <w:r w:rsidR="00F368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3687E" w:rsidRPr="00CB57B6">
        <w:rPr>
          <w:rFonts w:ascii="Times New Roman" w:hAnsi="Times New Roman" w:cs="Times New Roman"/>
          <w:sz w:val="28"/>
          <w:szCs w:val="28"/>
        </w:rPr>
        <w:t xml:space="preserve">а </w:t>
      </w:r>
      <w:r w:rsidR="00F3687E" w:rsidRPr="00CB57B6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категории участников дорожного движения с призывом создать тот самый культурный пласт поведенческих норм, который будет включать в себя не только следование букве правил, но и появление канонов культурного поведения на дороге, чтобы возникающие в ходе взаимодействия вопросы решались, прежде всего, исходя из взаимного уважения и понимания</w:t>
      </w:r>
      <w:r w:rsid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</w:t>
      </w:r>
      <w:r w:rsidR="00BF19B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3687E">
        <w:rPr>
          <w:rFonts w:ascii="Times New Roman" w:hAnsi="Times New Roman" w:cs="Times New Roman"/>
          <w:sz w:val="28"/>
          <w:szCs w:val="28"/>
          <w:shd w:val="clear" w:color="auto" w:fill="FFFFFF"/>
        </w:rPr>
        <w:t>х участников дорожного движения</w:t>
      </w:r>
      <w:r w:rsidR="00F3687E" w:rsidRPr="00CB57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687E" w:rsidRPr="00CB5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F31A" w14:textId="0CD9F0BD" w:rsidR="00C454C9" w:rsidRPr="00CE3155" w:rsidRDefault="00F3687E" w:rsidP="00F3687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454C9" w:rsidRPr="00CE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ритерии оцен</w:t>
      </w:r>
      <w:r w:rsidR="003C73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ивания</w:t>
      </w:r>
      <w:r w:rsidR="00C454C9" w:rsidRPr="00CE3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блогов, представленных на Конкурс:</w:t>
      </w:r>
    </w:p>
    <w:p w14:paraId="285EF43A" w14:textId="5689568D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r w:rsidR="00FA13B2"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 Конкурса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баллов;</w:t>
      </w:r>
    </w:p>
    <w:p w14:paraId="5DCC2F5B" w14:textId="5D6B51F2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содержательность контента блога (востребованность постов блога)</w:t>
      </w:r>
      <w:r w:rsidR="00BF19BD" w:rsidRP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11A68" w14:textId="7933868E" w:rsidR="00FA13B2" w:rsidRPr="00CE3155" w:rsidRDefault="00FA13B2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тем поднимаемых и обсуждаемых в рамках блога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41B189" w14:textId="48BDE707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авторский стиль контента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4E4602" w14:textId="3854D1AF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контента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B6BE21" w14:textId="28FCEDC2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законодательства РФ об охране и защите авторских прав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A8D26E" w14:textId="0A39F463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9D82A8" w14:textId="65950B2E" w:rsidR="00C454C9" w:rsidRPr="00CE3155" w:rsidRDefault="00C454C9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аудитории (количество подписчиков, количество просмотров каждого поста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AD3A42" w14:textId="627AFB4D" w:rsidR="00FA13B2" w:rsidRPr="00CE3155" w:rsidRDefault="00FA13B2" w:rsidP="00CE3155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информации профилактического характера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B87825" w14:textId="77777777" w:rsidR="00BF19BD" w:rsidRDefault="00C454C9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</w:t>
      </w:r>
      <w:r w:rsidR="00BF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F19BD" w:rsidRPr="00BA30A8">
        <w:rPr>
          <w:rFonts w:ascii="Times New Roman" w:hAnsi="Times New Roman" w:cs="Times New Roman"/>
          <w:sz w:val="28"/>
          <w:szCs w:val="28"/>
        </w:rPr>
        <w:t>5 баллов</w:t>
      </w:r>
    </w:p>
    <w:p w14:paraId="2183583B" w14:textId="77777777" w:rsidR="00BF19BD" w:rsidRDefault="00BF19BD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271C3" w14:textId="324DBB59" w:rsidR="00BF19BD" w:rsidRPr="00BF19BD" w:rsidRDefault="00BF19BD" w:rsidP="00BF19BD">
      <w:pPr>
        <w:pStyle w:val="a8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 предоставляются в форме Заявки</w:t>
      </w:r>
      <w:r w:rsidR="006C5571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F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адрес</w:t>
      </w:r>
      <w:r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63DCA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agaf</w:t>
      </w:r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onova</w:t>
      </w:r>
      <w:proofErr w:type="spellEnd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863DCA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ekadm</w:t>
      </w:r>
      <w:proofErr w:type="spellEnd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3C73AC" w:rsidRPr="002B3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2B3AD3">
        <w:rPr>
          <w:rFonts w:ascii="Times New Roman" w:hAnsi="Times New Roman" w:cs="Times New Roman"/>
          <w:sz w:val="28"/>
          <w:szCs w:val="28"/>
        </w:rPr>
        <w:t>, к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 xml:space="preserve">прилагается краткое описание </w:t>
      </w:r>
      <w:r w:rsidR="006C5571">
        <w:rPr>
          <w:rFonts w:ascii="Times New Roman" w:hAnsi="Times New Roman" w:cs="Times New Roman"/>
          <w:sz w:val="28"/>
          <w:szCs w:val="28"/>
        </w:rPr>
        <w:t>блога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</w:t>
      </w:r>
      <w:r w:rsidR="006C5571">
        <w:rPr>
          <w:rFonts w:ascii="Times New Roman" w:hAnsi="Times New Roman" w:cs="Times New Roman"/>
          <w:sz w:val="28"/>
          <w:szCs w:val="28"/>
        </w:rPr>
        <w:t xml:space="preserve"> создания блога</w:t>
      </w:r>
      <w:r w:rsidRPr="00E448D4">
        <w:rPr>
          <w:rFonts w:ascii="Times New Roman" w:hAnsi="Times New Roman" w:cs="Times New Roman"/>
          <w:sz w:val="28"/>
          <w:szCs w:val="28"/>
        </w:rPr>
        <w:t>, на какие позитивные изменения в мышлении людей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48D4">
        <w:rPr>
          <w:rFonts w:ascii="Times New Roman" w:hAnsi="Times New Roman" w:cs="Times New Roman"/>
          <w:sz w:val="28"/>
          <w:szCs w:val="28"/>
        </w:rPr>
        <w:t>, 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 xml:space="preserve"> на ресурс, на которых размещён </w:t>
      </w:r>
      <w:r>
        <w:rPr>
          <w:rFonts w:ascii="Times New Roman" w:hAnsi="Times New Roman" w:cs="Times New Roman"/>
          <w:sz w:val="28"/>
          <w:szCs w:val="28"/>
        </w:rPr>
        <w:t>блог,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</w:t>
      </w:r>
      <w:r w:rsidR="006C5571">
        <w:rPr>
          <w:rFonts w:ascii="Times New Roman" w:hAnsi="Times New Roman" w:cs="Times New Roman"/>
          <w:sz w:val="28"/>
          <w:szCs w:val="28"/>
        </w:rPr>
        <w:t>, название команды отряда ЮИД</w:t>
      </w:r>
      <w:r w:rsidRPr="00E448D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14:paraId="6C6789D7" w14:textId="77777777" w:rsidR="002B3AD3" w:rsidRDefault="002B3AD3" w:rsidP="00BF19BD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</w:p>
    <w:p w14:paraId="53A895C3" w14:textId="3C3C326E" w:rsidR="00BF19BD" w:rsidRPr="00CE3155" w:rsidRDefault="00BF19BD" w:rsidP="00BF19BD">
      <w:pPr>
        <w:pStyle w:val="a8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контенте</w:t>
      </w:r>
      <w:r w:rsidRPr="00C25EEC">
        <w:rPr>
          <w:rFonts w:ascii="Times New Roman" w:hAnsi="Times New Roman" w:cs="Times New Roman"/>
          <w:sz w:val="28"/>
          <w:szCs w:val="28"/>
        </w:rPr>
        <w:t xml:space="preserve"> не должно быть ошибок по 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CEF17A" w14:textId="7A128D97" w:rsidR="00C454C9" w:rsidRDefault="00C454C9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40AB2D" w14:textId="77777777" w:rsidR="002B3AD3" w:rsidRDefault="002B3AD3" w:rsidP="00C454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58FDBA8" w14:textId="77777777" w:rsidR="002B3AD3" w:rsidRDefault="002B3AD3" w:rsidP="00C454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43129E0" w14:textId="7BF3DDC5" w:rsidR="00C454C9" w:rsidRPr="00C454C9" w:rsidRDefault="00C454C9" w:rsidP="00C454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выделены следующие номинации: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203B62" w14:textId="5892662E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блог </w:t>
      </w:r>
      <w:r w:rsidR="006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БДД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93039C" w14:textId="246B5BF7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блог </w:t>
      </w:r>
      <w:r w:rsidR="00A4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EFAC4E" w14:textId="72824BC5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блог</w:t>
      </w:r>
      <w:r w:rsidR="00A46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Екатеринбурга</w:t>
      </w:r>
      <w:r w:rsidR="006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детской безопасности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B20C06" w14:textId="77777777" w:rsidR="00C454C9" w:rsidRP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 - дебют года.</w:t>
      </w:r>
    </w:p>
    <w:p w14:paraId="0C83F3EF" w14:textId="16FD953A" w:rsidR="00C454C9" w:rsidRDefault="00C454C9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неформатный бло</w:t>
      </w:r>
      <w:r w:rsidR="0018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БДД</w:t>
      </w:r>
      <w:r w:rsidRPr="00C4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3745FB" w14:textId="2EBEA5BE" w:rsidR="00183EEF" w:rsidRDefault="00183EEF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активный блог по БДД.</w:t>
      </w:r>
    </w:p>
    <w:p w14:paraId="62E9267D" w14:textId="233937FE" w:rsidR="00183EEF" w:rsidRPr="00C454C9" w:rsidRDefault="00C21A55" w:rsidP="00C454C9">
      <w:pPr>
        <w:numPr>
          <w:ilvl w:val="0"/>
          <w:numId w:val="19"/>
        </w:numPr>
        <w:shd w:val="clear" w:color="auto" w:fill="FFFFFF"/>
        <w:spacing w:after="6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полезный блог по ПДД.</w:t>
      </w:r>
    </w:p>
    <w:p w14:paraId="1F58927C" w14:textId="6A28D895" w:rsid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C13E" w14:textId="09061DF7" w:rsidR="00CB4EB0" w:rsidRPr="00572225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Особые у</w:t>
      </w:r>
      <w:r w:rsidRPr="00572225">
        <w:rPr>
          <w:rFonts w:ascii="Times New Roman" w:hAnsi="Times New Roman" w:cs="Times New Roman"/>
          <w:b/>
          <w:sz w:val="28"/>
          <w:szCs w:val="28"/>
        </w:rPr>
        <w:t>словия организации и проведения конкурса.</w:t>
      </w:r>
    </w:p>
    <w:p w14:paraId="17962A83" w14:textId="5D1CA686" w:rsidR="00CB4EB0" w:rsidRPr="00CB4EB0" w:rsidRDefault="00CB4EB0" w:rsidP="00CB4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B4EB0">
        <w:rPr>
          <w:rFonts w:ascii="Times New Roman" w:hAnsi="Times New Roman" w:cs="Times New Roman"/>
          <w:sz w:val="28"/>
          <w:szCs w:val="28"/>
        </w:rPr>
        <w:t xml:space="preserve">Городской этап конкурса проводится </w:t>
      </w:r>
      <w:r w:rsidR="003C73AC">
        <w:rPr>
          <w:rFonts w:ascii="Times New Roman" w:hAnsi="Times New Roman" w:cs="Times New Roman"/>
          <w:sz w:val="28"/>
          <w:szCs w:val="28"/>
        </w:rPr>
        <w:t>–</w:t>
      </w:r>
      <w:r w:rsidRPr="00CB4EB0">
        <w:rPr>
          <w:rFonts w:ascii="Times New Roman" w:hAnsi="Times New Roman" w:cs="Times New Roman"/>
          <w:sz w:val="28"/>
          <w:szCs w:val="28"/>
        </w:rPr>
        <w:t xml:space="preserve"> </w:t>
      </w:r>
      <w:r w:rsidR="003C73AC">
        <w:rPr>
          <w:rFonts w:ascii="Times New Roman" w:hAnsi="Times New Roman" w:cs="Times New Roman"/>
          <w:sz w:val="28"/>
          <w:szCs w:val="28"/>
        </w:rPr>
        <w:t xml:space="preserve">17 </w:t>
      </w:r>
      <w:r w:rsidRPr="00CB4EB0">
        <w:rPr>
          <w:rFonts w:ascii="Times New Roman" w:hAnsi="Times New Roman" w:cs="Times New Roman"/>
          <w:sz w:val="28"/>
          <w:szCs w:val="28"/>
        </w:rPr>
        <w:t>апреля 201</w:t>
      </w:r>
      <w:r w:rsidR="003C73AC">
        <w:rPr>
          <w:rFonts w:ascii="Times New Roman" w:hAnsi="Times New Roman" w:cs="Times New Roman"/>
          <w:sz w:val="28"/>
          <w:szCs w:val="28"/>
        </w:rPr>
        <w:t>9</w:t>
      </w:r>
      <w:r w:rsidRPr="00CB4E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E9A5E6" w14:textId="62A8A353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у организаторов конкурса и могут быть использованы в средствах массовой информации,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работы по профилактике детского дорожно-транспортного травматизма, подготовке программ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деятельности Госавтоинспекции, а также для подготовки методических изданий по тематике конкурса.</w:t>
      </w:r>
    </w:p>
    <w:p w14:paraId="7C8E5F3D" w14:textId="45F1784E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разрешать их от своего имени и за свой счёт.</w:t>
      </w:r>
    </w:p>
    <w:p w14:paraId="1C4A5DBA" w14:textId="6BFA791E" w:rsidR="00CB4EB0" w:rsidRDefault="00CB4EB0" w:rsidP="00CF07DE">
      <w:pPr>
        <w:pStyle w:val="Default"/>
        <w:jc w:val="both"/>
        <w:rPr>
          <w:bCs/>
          <w:sz w:val="28"/>
          <w:szCs w:val="28"/>
        </w:rPr>
      </w:pPr>
    </w:p>
    <w:p w14:paraId="51862F58" w14:textId="77777777" w:rsidR="00CB4EB0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и н</w:t>
      </w:r>
      <w:r w:rsidRPr="00572225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14:paraId="67ED94CA" w14:textId="46512B60" w:rsidR="00CB4EB0" w:rsidRDefault="00CB4EB0" w:rsidP="00CB4E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329B">
        <w:rPr>
          <w:sz w:val="28"/>
          <w:szCs w:val="28"/>
        </w:rPr>
        <w:t xml:space="preserve">Для рассмотрения конкурсных материалов создаётся Жюри </w:t>
      </w:r>
      <w:r>
        <w:rPr>
          <w:sz w:val="28"/>
          <w:szCs w:val="28"/>
        </w:rPr>
        <w:t>конкурса.</w:t>
      </w:r>
    </w:p>
    <w:p w14:paraId="778DB640" w14:textId="3A465AF6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>
        <w:rPr>
          <w:sz w:val="28"/>
          <w:szCs w:val="28"/>
        </w:rPr>
        <w:t xml:space="preserve">Жюри </w:t>
      </w:r>
      <w:r w:rsidRPr="00CB4EB0">
        <w:rPr>
          <w:rFonts w:eastAsia="Times New Roman"/>
          <w:sz w:val="28"/>
          <w:szCs w:val="28"/>
          <w:lang w:eastAsia="ru-RU"/>
        </w:rPr>
        <w:t>формируется</w:t>
      </w:r>
      <w:r>
        <w:rPr>
          <w:sz w:val="28"/>
          <w:szCs w:val="28"/>
        </w:rPr>
        <w:t xml:space="preserve"> из числа организаторов мероприятия</w:t>
      </w:r>
      <w:r w:rsidR="003C73AC">
        <w:rPr>
          <w:sz w:val="28"/>
          <w:szCs w:val="28"/>
        </w:rPr>
        <w:t xml:space="preserve"> приглашенных организаций</w:t>
      </w:r>
      <w:r>
        <w:rPr>
          <w:sz w:val="28"/>
          <w:szCs w:val="28"/>
        </w:rPr>
        <w:t>. В состав жюри не могут входить участники конкурса.</w:t>
      </w:r>
    </w:p>
    <w:p w14:paraId="10EF5C77" w14:textId="6C30A4FE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sz w:val="28"/>
          <w:szCs w:val="28"/>
        </w:rPr>
        <w:t>Жюри рассматривает представленные работы, определяет победителей, осуществляет награждение.</w:t>
      </w:r>
    </w:p>
    <w:p w14:paraId="2486F2B6" w14:textId="18741A32" w:rsidR="00CB4EB0" w:rsidRDefault="00597FC4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6.4. </w:t>
      </w:r>
      <w:r w:rsidRPr="00597FC4">
        <w:rPr>
          <w:color w:val="auto"/>
          <w:sz w:val="28"/>
          <w:szCs w:val="28"/>
          <w:lang w:eastAsia="ru-RU"/>
        </w:rPr>
        <w:t xml:space="preserve">Общая оценка конкретного конкурсного материала определяется как сумма баллов, полученных от каждого члена </w:t>
      </w:r>
      <w:r>
        <w:rPr>
          <w:color w:val="auto"/>
          <w:sz w:val="28"/>
          <w:szCs w:val="28"/>
          <w:lang w:eastAsia="ru-RU"/>
        </w:rPr>
        <w:t>ж</w:t>
      </w:r>
      <w:r w:rsidRPr="00597FC4">
        <w:rPr>
          <w:color w:val="auto"/>
          <w:sz w:val="28"/>
          <w:szCs w:val="28"/>
          <w:lang w:eastAsia="ru-RU"/>
        </w:rPr>
        <w:t>юри</w:t>
      </w:r>
      <w:r>
        <w:rPr>
          <w:color w:val="auto"/>
          <w:sz w:val="28"/>
          <w:szCs w:val="28"/>
          <w:lang w:eastAsia="ru-RU"/>
        </w:rPr>
        <w:t>.</w:t>
      </w:r>
      <w:r w:rsidRPr="00597FC4">
        <w:rPr>
          <w:color w:val="auto"/>
          <w:sz w:val="28"/>
          <w:szCs w:val="28"/>
          <w:lang w:eastAsia="ru-RU"/>
        </w:rPr>
        <w:t xml:space="preserve"> Больший балл общей оценки в каждой группе соответствует более высокому месту в </w:t>
      </w:r>
      <w:r>
        <w:rPr>
          <w:color w:val="auto"/>
          <w:sz w:val="28"/>
          <w:szCs w:val="28"/>
          <w:lang w:eastAsia="ru-RU"/>
        </w:rPr>
        <w:t>к</w:t>
      </w:r>
      <w:r w:rsidRPr="00597FC4">
        <w:rPr>
          <w:color w:val="auto"/>
          <w:sz w:val="28"/>
          <w:szCs w:val="28"/>
          <w:lang w:eastAsia="ru-RU"/>
        </w:rPr>
        <w:t>онкурсе в этой группе.</w:t>
      </w:r>
    </w:p>
    <w:p w14:paraId="249F9043" w14:textId="751C439D" w:rsidR="00597FC4" w:rsidRDefault="009C26C9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равенстве баллов общей оценки у двух и более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определяется открытым голосованием всего состава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>юри.</w:t>
      </w:r>
    </w:p>
    <w:p w14:paraId="554ACC19" w14:textId="43888051" w:rsidR="00597FC4" w:rsidRDefault="00597FC4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Pr="00597FC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 объявляются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97FC4">
        <w:rPr>
          <w:rFonts w:ascii="Times New Roman" w:hAnsi="Times New Roman" w:cs="Times New Roman"/>
          <w:sz w:val="28"/>
          <w:szCs w:val="28"/>
        </w:rPr>
        <w:t>, которые наберут максимальное количество баллов по результатам двух этапов.</w:t>
      </w:r>
    </w:p>
    <w:p w14:paraId="40EBE1B8" w14:textId="08616717" w:rsidR="009C26C9" w:rsidRP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97FC4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онкурса, утверждённые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97FC4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>онкурса, являются окончательными и пересмотру не подлежат.</w:t>
      </w:r>
    </w:p>
    <w:p w14:paraId="0EFC0309" w14:textId="194B39BF" w:rsid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504943" w:rsidRPr="00597FC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присудить дополнительные места победителей.</w:t>
      </w:r>
    </w:p>
    <w:p w14:paraId="343F30CD" w14:textId="7DB27BB8" w:rsidR="009C26C9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597FC4">
        <w:rPr>
          <w:rFonts w:ascii="Times New Roman" w:hAnsi="Times New Roman" w:cs="Times New Roman"/>
          <w:sz w:val="28"/>
          <w:szCs w:val="28"/>
        </w:rPr>
        <w:t>По результатам конкурса победители награждаются подарками и грамотами, участники – дипломами от организаторов конкурса.</w:t>
      </w:r>
    </w:p>
    <w:p w14:paraId="031054F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8DAF17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3F92536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5528C7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9E7A9C5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2E2E4EA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5105E77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D61B66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B5CB59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7AE4D8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EE86C1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5B24B48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CBD19D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EDBC94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70ED4F5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D83EAA0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6DFC364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CBD6F3B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7B9D9E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D453F5C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A40E051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B1CEA79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2C05F59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6D8F12D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FABDAA6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1543191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FD8C05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90ABF4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0CFDF77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BD19ABE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7A663B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08CDC52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2212876B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61476061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3A9BC58A" w14:textId="77777777" w:rsidR="00C577BB" w:rsidRDefault="00C577BB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</w:p>
    <w:p w14:paraId="5459F628" w14:textId="487DEA6D" w:rsidR="00FB3E4F" w:rsidRPr="00FB3E4F" w:rsidRDefault="00FB3E4F" w:rsidP="00FB3E4F">
      <w:pPr>
        <w:pStyle w:val="a8"/>
        <w:ind w:left="5954"/>
        <w:rPr>
          <w:rFonts w:ascii="Times New Roman" w:hAnsi="Times New Roman" w:cs="Times New Roman"/>
          <w:sz w:val="24"/>
          <w:szCs w:val="24"/>
        </w:rPr>
      </w:pPr>
      <w:r w:rsidRPr="00FB3E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3E4F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3A9A1E58" w14:textId="77777777" w:rsidR="00FB3E4F" w:rsidRP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  <w:r w:rsidRPr="00FB3E4F">
        <w:rPr>
          <w:b w:val="0"/>
          <w:i w:val="0"/>
          <w:sz w:val="24"/>
          <w:szCs w:val="24"/>
        </w:rPr>
        <w:t xml:space="preserve">к Положению о проведении городского конкурса агитбригад </w:t>
      </w:r>
    </w:p>
    <w:p w14:paraId="7FD67615" w14:textId="7E71A3B1" w:rsid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  <w:r w:rsidRPr="00FB3E4F">
        <w:rPr>
          <w:b w:val="0"/>
          <w:i w:val="0"/>
          <w:sz w:val="24"/>
          <w:szCs w:val="24"/>
        </w:rPr>
        <w:t xml:space="preserve"> по безопасности дорожного движения</w:t>
      </w:r>
      <w:r>
        <w:rPr>
          <w:b w:val="0"/>
          <w:i w:val="0"/>
          <w:sz w:val="24"/>
          <w:szCs w:val="24"/>
        </w:rPr>
        <w:t xml:space="preserve"> </w:t>
      </w:r>
      <w:r w:rsidRPr="00FB3E4F">
        <w:rPr>
          <w:b w:val="0"/>
          <w:i w:val="0"/>
          <w:sz w:val="24"/>
          <w:szCs w:val="24"/>
        </w:rPr>
        <w:t xml:space="preserve">«ЮИД – </w:t>
      </w:r>
      <w:r w:rsidR="002B3AD3">
        <w:rPr>
          <w:b w:val="0"/>
          <w:i w:val="0"/>
          <w:sz w:val="24"/>
          <w:szCs w:val="24"/>
        </w:rPr>
        <w:t>за культуру на дорога</w:t>
      </w:r>
      <w:r w:rsidR="00C577BB">
        <w:rPr>
          <w:b w:val="0"/>
          <w:i w:val="0"/>
          <w:sz w:val="24"/>
          <w:szCs w:val="24"/>
        </w:rPr>
        <w:t>х</w:t>
      </w:r>
      <w:r w:rsidR="002B3AD3">
        <w:rPr>
          <w:b w:val="0"/>
          <w:i w:val="0"/>
          <w:sz w:val="24"/>
          <w:szCs w:val="24"/>
        </w:rPr>
        <w:t>, начни с себя!</w:t>
      </w:r>
      <w:r w:rsidRPr="00FB3E4F">
        <w:rPr>
          <w:b w:val="0"/>
          <w:i w:val="0"/>
          <w:sz w:val="24"/>
          <w:szCs w:val="24"/>
        </w:rPr>
        <w:t>»</w:t>
      </w:r>
      <w:r>
        <w:rPr>
          <w:b w:val="0"/>
          <w:i w:val="0"/>
          <w:sz w:val="24"/>
          <w:szCs w:val="24"/>
        </w:rPr>
        <w:t>.</w:t>
      </w:r>
    </w:p>
    <w:p w14:paraId="09CEE819" w14:textId="77777777" w:rsidR="00FB3E4F" w:rsidRPr="00FB3E4F" w:rsidRDefault="00FB3E4F" w:rsidP="00FB3E4F">
      <w:pPr>
        <w:pStyle w:val="a3"/>
        <w:ind w:left="5954"/>
        <w:jc w:val="left"/>
        <w:rPr>
          <w:b w:val="0"/>
          <w:i w:val="0"/>
          <w:sz w:val="24"/>
          <w:szCs w:val="24"/>
        </w:rPr>
      </w:pPr>
    </w:p>
    <w:p w14:paraId="1A9C7893" w14:textId="100E1116" w:rsidR="00FB3E4F" w:rsidRDefault="00FB3E4F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ЗАЯВКА УЧАСТНИКА</w:t>
      </w:r>
    </w:p>
    <w:p w14:paraId="619724EE" w14:textId="44BA03AA" w:rsidR="00A537F2" w:rsidRPr="00A537F2" w:rsidRDefault="00A537F2" w:rsidP="00A537F2">
      <w:pPr>
        <w:pStyle w:val="a3"/>
        <w:rPr>
          <w:b w:val="0"/>
          <w:i w:val="0"/>
          <w:szCs w:val="28"/>
        </w:rPr>
      </w:pPr>
      <w:r w:rsidRPr="00A537F2">
        <w:rPr>
          <w:b w:val="0"/>
          <w:i w:val="0"/>
          <w:szCs w:val="28"/>
        </w:rPr>
        <w:t>городского конкурса агитбригад</w:t>
      </w:r>
    </w:p>
    <w:p w14:paraId="75D1821D" w14:textId="77777777" w:rsidR="002B3AD3" w:rsidRDefault="00A537F2" w:rsidP="00A537F2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7F2">
        <w:rPr>
          <w:rFonts w:ascii="Times New Roman" w:hAnsi="Times New Roman" w:cs="Times New Roman"/>
          <w:sz w:val="28"/>
          <w:szCs w:val="28"/>
        </w:rPr>
        <w:t xml:space="preserve">по безопасности дорожного </w:t>
      </w:r>
      <w:r w:rsidRPr="002B3AD3">
        <w:rPr>
          <w:rFonts w:ascii="Times New Roman" w:hAnsi="Times New Roman" w:cs="Times New Roman"/>
          <w:sz w:val="28"/>
          <w:szCs w:val="28"/>
        </w:rPr>
        <w:t>движения</w:t>
      </w:r>
      <w:r w:rsidRPr="002B3A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E70DF70" w14:textId="68A1B33C" w:rsidR="00FB3E4F" w:rsidRDefault="00A537F2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«</w:t>
      </w:r>
      <w:r w:rsidR="002B3AD3" w:rsidRPr="002B3AD3">
        <w:rPr>
          <w:rFonts w:ascii="Times New Roman" w:hAnsi="Times New Roman" w:cs="Times New Roman"/>
          <w:sz w:val="28"/>
          <w:szCs w:val="28"/>
        </w:rPr>
        <w:t>ЮИД</w:t>
      </w:r>
      <w:r w:rsidR="002B3AD3" w:rsidRPr="002B3AD3">
        <w:rPr>
          <w:rFonts w:ascii="Times New Roman" w:hAnsi="Times New Roman" w:cs="Times New Roman"/>
          <w:sz w:val="32"/>
          <w:szCs w:val="32"/>
        </w:rPr>
        <w:t>– за культуру на дорогах: начни с себя!</w:t>
      </w:r>
      <w:r w:rsidRPr="002B3AD3">
        <w:rPr>
          <w:rFonts w:ascii="Times New Roman" w:hAnsi="Times New Roman" w:cs="Times New Roman"/>
          <w:sz w:val="28"/>
          <w:szCs w:val="28"/>
        </w:rPr>
        <w:t>».</w:t>
      </w:r>
    </w:p>
    <w:p w14:paraId="1E660168" w14:textId="77777777" w:rsidR="00C577BB" w:rsidRDefault="00C577BB" w:rsidP="00A537F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2D64C01" w14:textId="77777777" w:rsidR="00A537F2" w:rsidRPr="00A537F2" w:rsidRDefault="00A537F2" w:rsidP="00A537F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71B7F" w14:textId="58320A82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3F1992" w14:textId="45282475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E4F">
        <w:rPr>
          <w:rFonts w:ascii="Times New Roman" w:hAnsi="Times New Roman" w:cs="Times New Roman"/>
          <w:sz w:val="28"/>
          <w:szCs w:val="28"/>
        </w:rPr>
        <w:t>олное 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14:paraId="6C2756EE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5651A941" w14:textId="62D0203D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71B467" w14:textId="072A465B" w:rsidR="001E09F6" w:rsidRDefault="00C577BB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1E09F6">
        <w:rPr>
          <w:rFonts w:ascii="Times New Roman" w:hAnsi="Times New Roman" w:cs="Times New Roman"/>
          <w:sz w:val="28"/>
          <w:szCs w:val="28"/>
        </w:rPr>
        <w:t>блог________________________________________________</w:t>
      </w:r>
    </w:p>
    <w:p w14:paraId="10E3AD58" w14:textId="56B06EDB" w:rsidR="001E09F6" w:rsidRDefault="001E09F6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E09F6">
        <w:rPr>
          <w:rFonts w:ascii="Times New Roman" w:hAnsi="Times New Roman" w:cs="Times New Roman"/>
          <w:sz w:val="20"/>
          <w:szCs w:val="20"/>
        </w:rPr>
        <w:t>(для старшей возрастной группы)</w:t>
      </w:r>
    </w:p>
    <w:p w14:paraId="4999A78B" w14:textId="77777777" w:rsidR="00C577BB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47447EFE" w14:textId="725A16BD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8C339" w14:textId="60CD71E5" w:rsidR="00C577BB" w:rsidRDefault="00C577BB" w:rsidP="00C577B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9F6">
        <w:rPr>
          <w:rFonts w:ascii="Times New Roman" w:hAnsi="Times New Roman" w:cs="Times New Roman"/>
          <w:sz w:val="20"/>
          <w:szCs w:val="20"/>
        </w:rPr>
        <w:t>(для старшей возрастной группы)</w:t>
      </w:r>
    </w:p>
    <w:p w14:paraId="15F6193B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D32B6C4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3D9A37DF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05E4877" w14:textId="77777777" w:rsidR="00C577BB" w:rsidRDefault="00C577BB" w:rsidP="00C577BB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36B9F20" w14:textId="22C44ADF" w:rsidR="00C577BB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5F7901FC" w14:textId="77777777" w:rsidR="00C577BB" w:rsidRPr="001E09F6" w:rsidRDefault="00C577BB" w:rsidP="001E09F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14:paraId="3C3EDA94" w14:textId="362E5EC8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отряда____________________________________________________</w:t>
      </w:r>
      <w:r w:rsidRPr="00FB3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E1638" w14:textId="7F89FE58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отряда___________________________________________</w:t>
      </w:r>
    </w:p>
    <w:p w14:paraId="5DE87878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1EBACE53" w14:textId="172DE25C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FB3E4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BF6F041" w14:textId="77777777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77"/>
        <w:gridCol w:w="1559"/>
        <w:gridCol w:w="1458"/>
        <w:gridCol w:w="1549"/>
        <w:gridCol w:w="1495"/>
        <w:gridCol w:w="1907"/>
      </w:tblGrid>
      <w:tr w:rsidR="00FB3E4F" w14:paraId="79D740B5" w14:textId="77777777" w:rsidTr="00FB3E4F">
        <w:tc>
          <w:tcPr>
            <w:tcW w:w="1595" w:type="dxa"/>
          </w:tcPr>
          <w:p w14:paraId="3BA95D9C" w14:textId="309E5169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</w:tcPr>
          <w:p w14:paraId="6B78FF2A" w14:textId="57E386CC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95" w:type="dxa"/>
          </w:tcPr>
          <w:p w14:paraId="1BE1D1C4" w14:textId="220693C3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Пол (муж./ жен.)</w:t>
            </w:r>
          </w:p>
        </w:tc>
        <w:tc>
          <w:tcPr>
            <w:tcW w:w="1595" w:type="dxa"/>
          </w:tcPr>
          <w:p w14:paraId="41390812" w14:textId="2FA69DE2" w:rsidR="00FB3E4F" w:rsidRDefault="00FB3E4F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14:paraId="43F77966" w14:textId="3FF82712" w:rsidR="00FB3E4F" w:rsidRDefault="00FB3E4F" w:rsidP="001E09F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(полных лет, месяцев, дней) по состоянию на </w:t>
            </w:r>
            <w:r w:rsidR="001E09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 апреля 201</w:t>
            </w:r>
            <w:r w:rsidR="001E0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B3E4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96" w:type="dxa"/>
          </w:tcPr>
          <w:p w14:paraId="07F91640" w14:textId="085E4677" w:rsidR="00FB3E4F" w:rsidRDefault="00A537F2" w:rsidP="00FB3E4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B3E4F"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рождении</w:t>
            </w:r>
          </w:p>
        </w:tc>
      </w:tr>
    </w:tbl>
    <w:p w14:paraId="3B6BC009" w14:textId="77777777" w:rsid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7FA44CB" w14:textId="77777777" w:rsidR="00FB3E4F" w:rsidRPr="00FB3E4F" w:rsidRDefault="00FB3E4F" w:rsidP="00FB3E4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0939AA" w14:textId="77777777" w:rsidR="00A537F2" w:rsidRDefault="00FB3E4F" w:rsidP="00A537F2">
      <w:pPr>
        <w:pStyle w:val="a8"/>
        <w:rPr>
          <w:rFonts w:ascii="Times New Roman" w:hAnsi="Times New Roman" w:cs="Times New Roman"/>
          <w:sz w:val="28"/>
          <w:szCs w:val="28"/>
        </w:rPr>
      </w:pPr>
      <w:r w:rsidRPr="00FB3E4F">
        <w:rPr>
          <w:rFonts w:ascii="Times New Roman" w:hAnsi="Times New Roman" w:cs="Times New Roman"/>
          <w:sz w:val="28"/>
          <w:szCs w:val="28"/>
        </w:rPr>
        <w:t>Директор образовательной организации: ____________________/Ф.И.О./</w:t>
      </w:r>
    </w:p>
    <w:p w14:paraId="71A6C6B5" w14:textId="77777777" w:rsidR="00A537F2" w:rsidRDefault="00A537F2" w:rsidP="00A537F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266A7D" w14:textId="77777777" w:rsidR="001E09F6" w:rsidRDefault="001E09F6" w:rsidP="001E09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892E82B" w14:textId="53E2EA7A" w:rsidR="001E09F6" w:rsidRPr="00FB3E4F" w:rsidRDefault="00A537F2" w:rsidP="001E09F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пропаганд</w:t>
      </w:r>
      <w:r w:rsidR="001E09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F6">
        <w:rPr>
          <w:rFonts w:ascii="Times New Roman" w:hAnsi="Times New Roman" w:cs="Times New Roman"/>
          <w:sz w:val="28"/>
          <w:szCs w:val="28"/>
        </w:rPr>
        <w:t>_</w:t>
      </w:r>
      <w:r w:rsidR="001E09F6" w:rsidRPr="00FB3E4F">
        <w:rPr>
          <w:rFonts w:ascii="Times New Roman" w:hAnsi="Times New Roman" w:cs="Times New Roman"/>
          <w:sz w:val="28"/>
          <w:szCs w:val="28"/>
        </w:rPr>
        <w:t>________</w:t>
      </w:r>
      <w:r w:rsidR="001E09F6">
        <w:rPr>
          <w:rFonts w:ascii="Times New Roman" w:hAnsi="Times New Roman" w:cs="Times New Roman"/>
          <w:sz w:val="28"/>
          <w:szCs w:val="28"/>
        </w:rPr>
        <w:t>________________</w:t>
      </w:r>
      <w:r w:rsidR="001E09F6" w:rsidRPr="00FB3E4F">
        <w:rPr>
          <w:rFonts w:ascii="Times New Roman" w:hAnsi="Times New Roman" w:cs="Times New Roman"/>
          <w:sz w:val="28"/>
          <w:szCs w:val="28"/>
        </w:rPr>
        <w:t>__________/Ф.И.О./</w:t>
      </w:r>
    </w:p>
    <w:p w14:paraId="35C214DA" w14:textId="77777777" w:rsidR="00A537F2" w:rsidRDefault="00A537F2" w:rsidP="001E09F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8919016" w14:textId="77777777" w:rsidR="00FB3E4F" w:rsidRDefault="00FB3E4F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E4F" w:rsidSect="00D45C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1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F4200"/>
    <w:multiLevelType w:val="multilevel"/>
    <w:tmpl w:val="641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D13"/>
    <w:multiLevelType w:val="multilevel"/>
    <w:tmpl w:val="1ED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0D5B"/>
    <w:multiLevelType w:val="multilevel"/>
    <w:tmpl w:val="41F6CE6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444444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444444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444444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 w:val="0"/>
        <w:color w:val="444444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color w:val="444444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 w:val="0"/>
        <w:color w:val="444444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color w:val="444444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 w:val="0"/>
        <w:color w:val="444444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 w:val="0"/>
        <w:color w:val="444444"/>
        <w:sz w:val="21"/>
      </w:rPr>
    </w:lvl>
  </w:abstractNum>
  <w:abstractNum w:abstractNumId="4" w15:restartNumberingAfterBreak="0">
    <w:nsid w:val="14E42A39"/>
    <w:multiLevelType w:val="multilevel"/>
    <w:tmpl w:val="0ED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848BA"/>
    <w:multiLevelType w:val="multilevel"/>
    <w:tmpl w:val="80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83A92"/>
    <w:multiLevelType w:val="multilevel"/>
    <w:tmpl w:val="78D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D0AE5"/>
    <w:multiLevelType w:val="hybridMultilevel"/>
    <w:tmpl w:val="C982F836"/>
    <w:lvl w:ilvl="0" w:tplc="BE46FEC8">
      <w:start w:val="1"/>
      <w:numFmt w:val="decimal"/>
      <w:lvlText w:val="%1)"/>
      <w:lvlJc w:val="left"/>
      <w:pPr>
        <w:ind w:left="2091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12C50"/>
    <w:multiLevelType w:val="multilevel"/>
    <w:tmpl w:val="61103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37753C95"/>
    <w:multiLevelType w:val="multilevel"/>
    <w:tmpl w:val="BA6097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10" w15:restartNumberingAfterBreak="0">
    <w:nsid w:val="39EB1FCE"/>
    <w:multiLevelType w:val="multilevel"/>
    <w:tmpl w:val="BEB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36626"/>
    <w:multiLevelType w:val="multilevel"/>
    <w:tmpl w:val="18DC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9711B"/>
    <w:multiLevelType w:val="multilevel"/>
    <w:tmpl w:val="C0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B26A7"/>
    <w:multiLevelType w:val="multilevel"/>
    <w:tmpl w:val="327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54215"/>
    <w:multiLevelType w:val="multilevel"/>
    <w:tmpl w:val="DD1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163D0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FB44AB"/>
    <w:multiLevelType w:val="multilevel"/>
    <w:tmpl w:val="12D49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126EFC"/>
    <w:multiLevelType w:val="hybridMultilevel"/>
    <w:tmpl w:val="D7905D6A"/>
    <w:lvl w:ilvl="0" w:tplc="DF985AA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EC0DB9"/>
    <w:multiLevelType w:val="multilevel"/>
    <w:tmpl w:val="2E5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4355F"/>
    <w:multiLevelType w:val="multilevel"/>
    <w:tmpl w:val="9C5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19"/>
  </w:num>
  <w:num w:numId="14">
    <w:abstractNumId w:val="13"/>
  </w:num>
  <w:num w:numId="15">
    <w:abstractNumId w:val="6"/>
  </w:num>
  <w:num w:numId="16">
    <w:abstractNumId w:val="1"/>
  </w:num>
  <w:num w:numId="17">
    <w:abstractNumId w:val="12"/>
  </w:num>
  <w:num w:numId="18">
    <w:abstractNumId w:val="9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3"/>
    <w:rsid w:val="000010C6"/>
    <w:rsid w:val="00094574"/>
    <w:rsid w:val="000A2C08"/>
    <w:rsid w:val="000D12A2"/>
    <w:rsid w:val="00142043"/>
    <w:rsid w:val="00183EEF"/>
    <w:rsid w:val="00196FEF"/>
    <w:rsid w:val="001B414B"/>
    <w:rsid w:val="001B5663"/>
    <w:rsid w:val="001D1CAD"/>
    <w:rsid w:val="001D72C8"/>
    <w:rsid w:val="001E09F6"/>
    <w:rsid w:val="001F3801"/>
    <w:rsid w:val="00261B18"/>
    <w:rsid w:val="002807B2"/>
    <w:rsid w:val="002B3AD3"/>
    <w:rsid w:val="002F5E6B"/>
    <w:rsid w:val="0032155E"/>
    <w:rsid w:val="00335577"/>
    <w:rsid w:val="00360A62"/>
    <w:rsid w:val="0037662B"/>
    <w:rsid w:val="00397B85"/>
    <w:rsid w:val="003B7201"/>
    <w:rsid w:val="003C73AC"/>
    <w:rsid w:val="004066CD"/>
    <w:rsid w:val="00430E02"/>
    <w:rsid w:val="00435131"/>
    <w:rsid w:val="004416D5"/>
    <w:rsid w:val="00457F57"/>
    <w:rsid w:val="00466E11"/>
    <w:rsid w:val="0049065E"/>
    <w:rsid w:val="004C4A9C"/>
    <w:rsid w:val="00504943"/>
    <w:rsid w:val="00520D6E"/>
    <w:rsid w:val="0052251E"/>
    <w:rsid w:val="00542164"/>
    <w:rsid w:val="005748E7"/>
    <w:rsid w:val="00597FC4"/>
    <w:rsid w:val="005A6E39"/>
    <w:rsid w:val="005F166C"/>
    <w:rsid w:val="005F3049"/>
    <w:rsid w:val="005F7003"/>
    <w:rsid w:val="005F73BB"/>
    <w:rsid w:val="00602B6B"/>
    <w:rsid w:val="006559B9"/>
    <w:rsid w:val="0068351C"/>
    <w:rsid w:val="00686C83"/>
    <w:rsid w:val="00687983"/>
    <w:rsid w:val="006B66E0"/>
    <w:rsid w:val="006C1185"/>
    <w:rsid w:val="006C5571"/>
    <w:rsid w:val="00707D34"/>
    <w:rsid w:val="00751C88"/>
    <w:rsid w:val="0076168E"/>
    <w:rsid w:val="007B11BC"/>
    <w:rsid w:val="007D3915"/>
    <w:rsid w:val="0080101C"/>
    <w:rsid w:val="00803486"/>
    <w:rsid w:val="008210BC"/>
    <w:rsid w:val="00863DCA"/>
    <w:rsid w:val="008858D0"/>
    <w:rsid w:val="0088652A"/>
    <w:rsid w:val="008C7911"/>
    <w:rsid w:val="009043B0"/>
    <w:rsid w:val="00926913"/>
    <w:rsid w:val="00951E4E"/>
    <w:rsid w:val="00972EAA"/>
    <w:rsid w:val="00980CB5"/>
    <w:rsid w:val="0098514C"/>
    <w:rsid w:val="009946F1"/>
    <w:rsid w:val="009A50C0"/>
    <w:rsid w:val="009B0A5D"/>
    <w:rsid w:val="009C26C9"/>
    <w:rsid w:val="00A14533"/>
    <w:rsid w:val="00A155AC"/>
    <w:rsid w:val="00A44D1C"/>
    <w:rsid w:val="00A44F39"/>
    <w:rsid w:val="00A46B7C"/>
    <w:rsid w:val="00A537F2"/>
    <w:rsid w:val="00AA5A49"/>
    <w:rsid w:val="00B020B0"/>
    <w:rsid w:val="00B20999"/>
    <w:rsid w:val="00B506B2"/>
    <w:rsid w:val="00B95FEB"/>
    <w:rsid w:val="00BA30A8"/>
    <w:rsid w:val="00BE7BFB"/>
    <w:rsid w:val="00BF19BD"/>
    <w:rsid w:val="00BF1CC2"/>
    <w:rsid w:val="00BF63CE"/>
    <w:rsid w:val="00C21A55"/>
    <w:rsid w:val="00C25EEC"/>
    <w:rsid w:val="00C454C9"/>
    <w:rsid w:val="00C577BB"/>
    <w:rsid w:val="00C92DCF"/>
    <w:rsid w:val="00CA0139"/>
    <w:rsid w:val="00CB4A5F"/>
    <w:rsid w:val="00CB4EB0"/>
    <w:rsid w:val="00CB57B6"/>
    <w:rsid w:val="00CD6279"/>
    <w:rsid w:val="00CE3155"/>
    <w:rsid w:val="00CF03BA"/>
    <w:rsid w:val="00CF07DE"/>
    <w:rsid w:val="00D16FF4"/>
    <w:rsid w:val="00D244F5"/>
    <w:rsid w:val="00D300AC"/>
    <w:rsid w:val="00D37BAD"/>
    <w:rsid w:val="00D45CA3"/>
    <w:rsid w:val="00D57294"/>
    <w:rsid w:val="00D70D24"/>
    <w:rsid w:val="00D77327"/>
    <w:rsid w:val="00DA0ED2"/>
    <w:rsid w:val="00DA329B"/>
    <w:rsid w:val="00DF4ADA"/>
    <w:rsid w:val="00E148D4"/>
    <w:rsid w:val="00E34852"/>
    <w:rsid w:val="00E448D4"/>
    <w:rsid w:val="00E47447"/>
    <w:rsid w:val="00E73524"/>
    <w:rsid w:val="00E9746D"/>
    <w:rsid w:val="00EE3F9E"/>
    <w:rsid w:val="00F02A55"/>
    <w:rsid w:val="00F3687E"/>
    <w:rsid w:val="00F60880"/>
    <w:rsid w:val="00F82591"/>
    <w:rsid w:val="00FA13B2"/>
    <w:rsid w:val="00FA27FB"/>
    <w:rsid w:val="00FB3E4F"/>
    <w:rsid w:val="00FD2FB7"/>
    <w:rsid w:val="00FD4F54"/>
    <w:rsid w:val="00FD6AB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7EF0A"/>
  <w15:docId w15:val="{F0B2E6DE-8FEA-4FB3-B023-CEFBBCD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63"/>
  </w:style>
  <w:style w:type="paragraph" w:styleId="2">
    <w:name w:val="heading 2"/>
    <w:basedOn w:val="a"/>
    <w:next w:val="a"/>
    <w:link w:val="20"/>
    <w:semiHidden/>
    <w:unhideWhenUsed/>
    <w:qFormat/>
    <w:rsid w:val="001B5663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6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5663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B56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1B56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B5663"/>
    <w:rPr>
      <w:b/>
      <w:bCs/>
    </w:rPr>
  </w:style>
  <w:style w:type="paragraph" w:styleId="a6">
    <w:name w:val="List Paragraph"/>
    <w:basedOn w:val="a"/>
    <w:uiPriority w:val="34"/>
    <w:qFormat/>
    <w:rsid w:val="007B11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85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066CD"/>
  </w:style>
  <w:style w:type="table" w:styleId="a9">
    <w:name w:val="Table Grid"/>
    <w:basedOn w:val="a1"/>
    <w:uiPriority w:val="59"/>
    <w:rsid w:val="00FB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3486"/>
    <w:rPr>
      <w:color w:val="0000FF"/>
      <w:u w:val="single"/>
    </w:rPr>
  </w:style>
  <w:style w:type="character" w:customStyle="1" w:styleId="key-valueitem-value">
    <w:name w:val="key-value__item-value"/>
    <w:basedOn w:val="a0"/>
    <w:rsid w:val="00094574"/>
  </w:style>
  <w:style w:type="paragraph" w:styleId="ab">
    <w:name w:val="Balloon Text"/>
    <w:basedOn w:val="a"/>
    <w:link w:val="ac"/>
    <w:uiPriority w:val="99"/>
    <w:semiHidden/>
    <w:unhideWhenUsed/>
    <w:rsid w:val="00D45C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5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a_iv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9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lesnikova</dc:creator>
  <cp:lastModifiedBy>kravchenko</cp:lastModifiedBy>
  <cp:revision>6</cp:revision>
  <cp:lastPrinted>2019-02-02T05:29:00Z</cp:lastPrinted>
  <dcterms:created xsi:type="dcterms:W3CDTF">2019-01-23T11:04:00Z</dcterms:created>
  <dcterms:modified xsi:type="dcterms:W3CDTF">2019-02-04T04:26:00Z</dcterms:modified>
</cp:coreProperties>
</file>