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3F9" w:rsidRPr="00D91966" w:rsidRDefault="00D91966" w:rsidP="00D9196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D91966">
        <w:rPr>
          <w:rFonts w:ascii="Times New Roman" w:hAnsi="Times New Roman" w:cs="Times New Roman"/>
          <w:b/>
          <w:sz w:val="28"/>
          <w:szCs w:val="28"/>
        </w:rPr>
        <w:t xml:space="preserve">Развитие внимания </w:t>
      </w:r>
    </w:p>
    <w:p w:rsidR="00D91966" w:rsidRDefault="0062313D" w:rsidP="00D9196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D91966">
        <w:rPr>
          <w:rFonts w:ascii="Times New Roman" w:hAnsi="Times New Roman" w:cs="Times New Roman"/>
          <w:sz w:val="28"/>
          <w:szCs w:val="28"/>
        </w:rPr>
        <w:t>Рассмотри картинку. Найди предметы, которые изображены внизу.</w:t>
      </w:r>
    </w:p>
    <w:p w:rsidR="00C2076E" w:rsidRDefault="00C2076E" w:rsidP="00D919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076E" w:rsidRDefault="00C2076E" w:rsidP="00D919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91966" w:rsidRDefault="00D91966" w:rsidP="00D9196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2" name="Рисунок 1" descr="найди предметы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йди предметы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076E" w:rsidRDefault="00C2076E" w:rsidP="00D919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076E" w:rsidRDefault="00C2076E" w:rsidP="00D919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076E" w:rsidRDefault="00C2076E" w:rsidP="00D919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076E" w:rsidRDefault="00C2076E" w:rsidP="00D919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076E" w:rsidRDefault="00C2076E" w:rsidP="00D919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076E" w:rsidRDefault="00C2076E" w:rsidP="00D919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076E" w:rsidRDefault="00C2076E" w:rsidP="00D919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076E" w:rsidRDefault="00C2076E" w:rsidP="00D919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076E" w:rsidRDefault="00C2076E" w:rsidP="00D919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076E" w:rsidRDefault="00C2076E" w:rsidP="00D919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076E" w:rsidRDefault="00C2076E" w:rsidP="00D919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076E" w:rsidRDefault="00C2076E" w:rsidP="00D919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076E" w:rsidRDefault="00C2076E" w:rsidP="00D919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076E" w:rsidRDefault="00C2076E" w:rsidP="00D919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076E" w:rsidRDefault="00C2076E" w:rsidP="00D919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076E" w:rsidRDefault="00C2076E" w:rsidP="00D919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313D" w:rsidRDefault="0062313D" w:rsidP="00D9196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б) Пройди по лабиринту и помоги малышам найти своих мам.</w:t>
      </w:r>
    </w:p>
    <w:p w:rsidR="00C2076E" w:rsidRDefault="00C2076E" w:rsidP="00D919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313D" w:rsidRDefault="00C2076E" w:rsidP="00D9196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17968" cy="5217968"/>
            <wp:effectExtent l="19050" t="0" r="1732" b="0"/>
            <wp:docPr id="1" name="Рисунок 0" descr="лабирин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абиринт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26452" cy="5226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313D" w:rsidRDefault="0062313D" w:rsidP="00D919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076E" w:rsidRDefault="00C2076E" w:rsidP="00C2076E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C2076E" w:rsidRDefault="00C2076E" w:rsidP="00C2076E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C2076E" w:rsidRDefault="00C2076E" w:rsidP="00C2076E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C2076E" w:rsidRDefault="00C2076E" w:rsidP="00C2076E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C2076E" w:rsidRDefault="00C2076E" w:rsidP="00C2076E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C2076E" w:rsidRDefault="00C2076E" w:rsidP="00C2076E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C2076E" w:rsidRDefault="00C2076E" w:rsidP="00C2076E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C2076E" w:rsidRDefault="00C2076E" w:rsidP="00C2076E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C2076E" w:rsidRDefault="00C2076E" w:rsidP="00C2076E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62313D" w:rsidRPr="00C2076E" w:rsidRDefault="00C2076E" w:rsidP="00C2076E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="0062313D" w:rsidRPr="00C2076E">
        <w:rPr>
          <w:rFonts w:ascii="Times New Roman" w:hAnsi="Times New Roman" w:cs="Times New Roman"/>
          <w:b/>
          <w:sz w:val="28"/>
          <w:szCs w:val="28"/>
        </w:rPr>
        <w:t>Развитие мышления</w:t>
      </w:r>
    </w:p>
    <w:p w:rsidR="0062313D" w:rsidRDefault="000D750D" w:rsidP="0062313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62313D">
        <w:rPr>
          <w:rFonts w:ascii="Times New Roman" w:hAnsi="Times New Roman" w:cs="Times New Roman"/>
          <w:sz w:val="28"/>
          <w:szCs w:val="28"/>
        </w:rPr>
        <w:t xml:space="preserve">Рассмотри картинку. </w:t>
      </w:r>
      <w:r w:rsidR="00C2076E">
        <w:rPr>
          <w:rFonts w:ascii="Times New Roman" w:hAnsi="Times New Roman" w:cs="Times New Roman"/>
          <w:sz w:val="28"/>
          <w:szCs w:val="28"/>
        </w:rPr>
        <w:t xml:space="preserve">Найди ошибки. </w:t>
      </w:r>
      <w:r w:rsidR="0062313D">
        <w:rPr>
          <w:rFonts w:ascii="Times New Roman" w:hAnsi="Times New Roman" w:cs="Times New Roman"/>
          <w:sz w:val="28"/>
          <w:szCs w:val="28"/>
        </w:rPr>
        <w:t xml:space="preserve">Что перепутал художник? </w:t>
      </w:r>
    </w:p>
    <w:p w:rsidR="0062313D" w:rsidRDefault="0062313D" w:rsidP="0062313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5" name="Рисунок 4" descr="перепутал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репутал2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750D" w:rsidRDefault="000D750D" w:rsidP="0062313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076E" w:rsidRDefault="00C2076E" w:rsidP="0062313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076E" w:rsidRDefault="00C2076E" w:rsidP="0062313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D750D" w:rsidRDefault="000D750D" w:rsidP="0062313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упражнение «Ассоциации»</w:t>
      </w:r>
    </w:p>
    <w:p w:rsidR="000D750D" w:rsidRDefault="00760CD0" w:rsidP="0062313D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8" w:history="1">
        <w:r w:rsidR="000D750D" w:rsidRPr="00E03077">
          <w:rPr>
            <w:rStyle w:val="a6"/>
            <w:rFonts w:ascii="Times New Roman" w:hAnsi="Times New Roman" w:cs="Times New Roman"/>
            <w:sz w:val="28"/>
            <w:szCs w:val="28"/>
          </w:rPr>
          <w:t>https://learningapps.org/display?v=p4mp22jwk20</w:t>
        </w:r>
      </w:hyperlink>
    </w:p>
    <w:p w:rsidR="000D750D" w:rsidRDefault="000D750D" w:rsidP="0062313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D750D" w:rsidRDefault="000D750D" w:rsidP="0062313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D750D" w:rsidRDefault="000D750D" w:rsidP="0062313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D750D" w:rsidRDefault="000D750D" w:rsidP="0062313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D750D" w:rsidRDefault="000D750D" w:rsidP="0062313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D750D" w:rsidRDefault="000D750D" w:rsidP="0062313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D750D" w:rsidRDefault="000D750D" w:rsidP="0062313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D750D" w:rsidRDefault="000D750D" w:rsidP="0062313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D750D" w:rsidRDefault="000D750D" w:rsidP="0062313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D750D" w:rsidRDefault="000D750D" w:rsidP="0062313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D750D" w:rsidRDefault="000D750D" w:rsidP="0062313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2076E" w:rsidRDefault="00C2076E" w:rsidP="00C2076E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0D750D" w:rsidRPr="00C2076E" w:rsidRDefault="000D750D" w:rsidP="00C2076E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C2076E">
        <w:rPr>
          <w:rFonts w:ascii="Times New Roman" w:hAnsi="Times New Roman" w:cs="Times New Roman"/>
          <w:b/>
          <w:sz w:val="28"/>
          <w:szCs w:val="28"/>
        </w:rPr>
        <w:lastRenderedPageBreak/>
        <w:t>Развитие зрительного восприятия</w:t>
      </w:r>
    </w:p>
    <w:p w:rsidR="000D750D" w:rsidRDefault="00DF726A" w:rsidP="000D75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0D750D">
        <w:rPr>
          <w:rFonts w:ascii="Times New Roman" w:hAnsi="Times New Roman" w:cs="Times New Roman"/>
          <w:sz w:val="28"/>
          <w:szCs w:val="28"/>
        </w:rPr>
        <w:t>Рассмотри картинку. Какие предметы спрятались? Назови.</w:t>
      </w:r>
    </w:p>
    <w:p w:rsidR="000D750D" w:rsidRDefault="000D750D" w:rsidP="000D75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53335" cy="5617029"/>
            <wp:effectExtent l="19050" t="0" r="4415" b="0"/>
            <wp:docPr id="6" name="Рисунок 5" descr="в наложен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 наложении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56752" cy="5620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726A" w:rsidRDefault="00DF726A" w:rsidP="000D75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726A" w:rsidRDefault="00DF726A" w:rsidP="000D75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076E" w:rsidRDefault="00C2076E" w:rsidP="000D75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076E" w:rsidRDefault="00C2076E" w:rsidP="000D75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726A" w:rsidRDefault="00DF726A" w:rsidP="000D75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упражнение «Собери в корзинку»</w:t>
      </w:r>
    </w:p>
    <w:p w:rsidR="00DF726A" w:rsidRDefault="00760CD0" w:rsidP="000D750D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DF726A" w:rsidRPr="00E03077">
          <w:rPr>
            <w:rStyle w:val="a6"/>
            <w:rFonts w:ascii="Times New Roman" w:hAnsi="Times New Roman" w:cs="Times New Roman"/>
            <w:sz w:val="28"/>
            <w:szCs w:val="28"/>
          </w:rPr>
          <w:t>https://learningapps.org/display?v=pfad56sen20</w:t>
        </w:r>
      </w:hyperlink>
    </w:p>
    <w:p w:rsidR="00DF726A" w:rsidRDefault="00DF726A" w:rsidP="000D75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726A" w:rsidRDefault="00DF726A" w:rsidP="000D75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726A" w:rsidRDefault="00DF726A" w:rsidP="000D75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726A" w:rsidRDefault="00DF726A" w:rsidP="000D75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726A" w:rsidRDefault="00DF726A" w:rsidP="000D75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726A" w:rsidRDefault="00DF726A" w:rsidP="000D75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076E" w:rsidRDefault="00C2076E" w:rsidP="00C207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726A" w:rsidRPr="00432771" w:rsidRDefault="00DF726A" w:rsidP="00C2076E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432771">
        <w:rPr>
          <w:rFonts w:ascii="Times New Roman" w:hAnsi="Times New Roman" w:cs="Times New Roman"/>
          <w:b/>
          <w:sz w:val="28"/>
          <w:szCs w:val="28"/>
        </w:rPr>
        <w:lastRenderedPageBreak/>
        <w:t>Развитие памяти</w:t>
      </w:r>
    </w:p>
    <w:p w:rsidR="00432771" w:rsidRDefault="00BF64ED" w:rsidP="000D75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432771">
        <w:rPr>
          <w:rFonts w:ascii="Times New Roman" w:hAnsi="Times New Roman" w:cs="Times New Roman"/>
          <w:sz w:val="28"/>
          <w:szCs w:val="28"/>
        </w:rPr>
        <w:t>Внимательно рассмотри картинку. Закрой</w:t>
      </w:r>
      <w:r w:rsidR="001226C0">
        <w:rPr>
          <w:rFonts w:ascii="Times New Roman" w:hAnsi="Times New Roman" w:cs="Times New Roman"/>
          <w:sz w:val="28"/>
          <w:szCs w:val="28"/>
        </w:rPr>
        <w:t xml:space="preserve"> ее</w:t>
      </w:r>
      <w:r w:rsidR="0043277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D750D" w:rsidRDefault="00432771" w:rsidP="000D75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Ответь на вопросы:</w:t>
      </w:r>
    </w:p>
    <w:p w:rsidR="00BF64ED" w:rsidRDefault="00BF64ED" w:rsidP="00BF64E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</w:t>
      </w:r>
      <w:r w:rsidR="001226C0">
        <w:rPr>
          <w:rFonts w:ascii="Times New Roman" w:hAnsi="Times New Roman" w:cs="Times New Roman"/>
          <w:sz w:val="28"/>
          <w:szCs w:val="28"/>
        </w:rPr>
        <w:t>висит на стене?</w:t>
      </w:r>
    </w:p>
    <w:p w:rsidR="00BF64ED" w:rsidRDefault="00BF64ED" w:rsidP="00BF64E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лежит в вазе?</w:t>
      </w:r>
    </w:p>
    <w:p w:rsidR="00BF64ED" w:rsidRDefault="00BF64ED" w:rsidP="00BF64E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находится под столом?</w:t>
      </w:r>
    </w:p>
    <w:p w:rsidR="00BF64ED" w:rsidRDefault="00BF64ED" w:rsidP="00BF64E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стульев на картинке?</w:t>
      </w:r>
    </w:p>
    <w:p w:rsidR="00BF64ED" w:rsidRDefault="00BF64ED" w:rsidP="00BF64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66896" cy="5255882"/>
            <wp:effectExtent l="19050" t="0" r="0" b="0"/>
            <wp:docPr id="9" name="Рисунок 8" descr="запомин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минание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912" cy="52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0984" w:rsidRDefault="00BE0984" w:rsidP="00BF64ED">
      <w:pPr>
        <w:rPr>
          <w:rFonts w:ascii="Times New Roman" w:hAnsi="Times New Roman" w:cs="Times New Roman"/>
          <w:sz w:val="28"/>
          <w:szCs w:val="28"/>
        </w:rPr>
      </w:pPr>
    </w:p>
    <w:p w:rsidR="00BF64ED" w:rsidRDefault="00BF64ED" w:rsidP="00BF64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упражнение «Найди пару»</w:t>
      </w:r>
    </w:p>
    <w:p w:rsidR="00BF64ED" w:rsidRDefault="00760CD0" w:rsidP="00BF64ED">
      <w:pPr>
        <w:rPr>
          <w:rFonts w:ascii="Times New Roman" w:hAnsi="Times New Roman" w:cs="Times New Roman"/>
          <w:sz w:val="28"/>
          <w:szCs w:val="28"/>
        </w:rPr>
      </w:pPr>
      <w:hyperlink r:id="rId12" w:history="1">
        <w:r w:rsidR="00BF64ED" w:rsidRPr="00E03077">
          <w:rPr>
            <w:rStyle w:val="a6"/>
            <w:rFonts w:ascii="Times New Roman" w:hAnsi="Times New Roman" w:cs="Times New Roman"/>
            <w:sz w:val="28"/>
            <w:szCs w:val="28"/>
          </w:rPr>
          <w:t>https://learningapps.org/display?v=pjqckjew320</w:t>
        </w:r>
      </w:hyperlink>
    </w:p>
    <w:p w:rsidR="001226C0" w:rsidRDefault="001226C0" w:rsidP="00BF64ED">
      <w:pPr>
        <w:rPr>
          <w:rFonts w:ascii="Times New Roman" w:hAnsi="Times New Roman" w:cs="Times New Roman"/>
          <w:sz w:val="28"/>
          <w:szCs w:val="28"/>
        </w:rPr>
      </w:pPr>
    </w:p>
    <w:p w:rsidR="001226C0" w:rsidRPr="001226C0" w:rsidRDefault="001226C0" w:rsidP="001226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26C0">
        <w:rPr>
          <w:rFonts w:ascii="Times New Roman" w:hAnsi="Times New Roman" w:cs="Times New Roman"/>
          <w:b/>
          <w:sz w:val="28"/>
          <w:szCs w:val="28"/>
        </w:rPr>
        <w:t>Желаю удачи вам и вашим деткам!</w:t>
      </w:r>
      <w:r w:rsidR="00BE098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F64ED" w:rsidRPr="00BF64ED" w:rsidRDefault="00BF64ED" w:rsidP="00BF64ED">
      <w:pPr>
        <w:rPr>
          <w:rFonts w:ascii="Times New Roman" w:hAnsi="Times New Roman" w:cs="Times New Roman"/>
          <w:sz w:val="28"/>
          <w:szCs w:val="28"/>
        </w:rPr>
      </w:pPr>
    </w:p>
    <w:sectPr w:rsidR="00BF64ED" w:rsidRPr="00BF64ED" w:rsidSect="00E103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95E7C"/>
    <w:multiLevelType w:val="hybridMultilevel"/>
    <w:tmpl w:val="FC109EC2"/>
    <w:lvl w:ilvl="0" w:tplc="824ADD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1610B0F"/>
    <w:multiLevelType w:val="hybridMultilevel"/>
    <w:tmpl w:val="AABC8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672CFF"/>
    <w:multiLevelType w:val="hybridMultilevel"/>
    <w:tmpl w:val="D64E1D3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91966"/>
    <w:rsid w:val="000D750D"/>
    <w:rsid w:val="001226C0"/>
    <w:rsid w:val="00282331"/>
    <w:rsid w:val="00432771"/>
    <w:rsid w:val="0062313D"/>
    <w:rsid w:val="00760CD0"/>
    <w:rsid w:val="008652E1"/>
    <w:rsid w:val="00BE0984"/>
    <w:rsid w:val="00BF64ED"/>
    <w:rsid w:val="00C2076E"/>
    <w:rsid w:val="00D1542A"/>
    <w:rsid w:val="00D91966"/>
    <w:rsid w:val="00DF726A"/>
    <w:rsid w:val="00E10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3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96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1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196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D750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apps.org/display?v=p4mp22jwk2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learningapps.org/display?v=pjqckjew3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0" Type="http://schemas.openxmlformats.org/officeDocument/2006/relationships/hyperlink" Target="https://learningapps.org/display?v=pfad56sen2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2020-04-19T19:25:00Z</dcterms:created>
  <dcterms:modified xsi:type="dcterms:W3CDTF">2020-04-20T15:55:00Z</dcterms:modified>
</cp:coreProperties>
</file>