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4D6" w:rsidRPr="003824D6" w:rsidRDefault="003824D6" w:rsidP="003824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3824D6" w:rsidRPr="003824D6" w:rsidRDefault="003824D6" w:rsidP="003824D6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3F1ED"/>
          <w:lang w:eastAsia="ru-RU"/>
        </w:rPr>
      </w:pPr>
      <w:r w:rsidRPr="003824D6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begin"/>
      </w:r>
      <w:r w:rsidRPr="003824D6">
        <w:rPr>
          <w:rFonts w:ascii="Arial" w:eastAsia="Times New Roman" w:hAnsi="Arial" w:cs="Arial"/>
          <w:color w:val="000000"/>
          <w:sz w:val="26"/>
          <w:szCs w:val="26"/>
          <w:lang w:eastAsia="ru-RU"/>
        </w:rPr>
        <w:instrText xml:space="preserve"> HYPERLINK "https://vk.com/share.php?url=https%3A%2F%2Fzen.yandex.ru%2Fmedia%2Fid%2F5d8bca3d0ce57b00ade9c9e4%2Frazvivaem-rech-i-oscusceniia-s-pomosciu-priscepok-igry-dlia-malyshei-5e2aa1c642b03d00b069646e&amp;title=%D0%A0%D0%B0%D0%B7%D0%B2%D0%B8%D0%B2%D0%B0%D0%B5%D0%BC%20%D1%80%D0%B5%D1%87%D1%8C%20%D0%B8%20%D0%BE%D1%89%D1%83%D1%89%D0%B5%D0%BD%D0%B8%D1%8F%20%D1%81%20%D0%BF%D0%BE%D0%BC%D0%BE%D1%89%D1%8C%D1%8E%20%D0%BF%D1%80%D0%B8%D1%89%D0%B5%D0%BF%D0%BE%D0%BA.%20%D0%98%D0%B3%D1%80%D1%8B%20%D0%B4%D0%BB%D1%8F%20%D0%BC%D0%B0%D0%BB%D1%8B%D1%88%D0%B5%D0%B9&amp;image=https%3A%2F%2Favatars.mds.yandex.net%2Fget-zen_doc%2F1640581%2Fpub_5e2aa1c642b03d00b069646e_5e2aa2341febd400b021b5c2%2Fscale_720" \t "_blank" </w:instrText>
      </w:r>
      <w:r w:rsidRPr="003824D6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separate"/>
      </w:r>
    </w:p>
    <w:p w:rsidR="003824D6" w:rsidRPr="003824D6" w:rsidRDefault="003824D6" w:rsidP="003824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824D6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end"/>
      </w:r>
      <w:r w:rsidRPr="003824D6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Развиваем речь и ощущения с помощью прищепок. Игры для малышей</w:t>
      </w:r>
    </w:p>
    <w:p w:rsidR="003824D6" w:rsidRPr="003824D6" w:rsidRDefault="003824D6" w:rsidP="003824D6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3824D6" w:rsidRPr="003824D6" w:rsidRDefault="003824D6" w:rsidP="003824D6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24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Чем же хороши игры с прищепками:</w:t>
      </w:r>
    </w:p>
    <w:p w:rsidR="003824D6" w:rsidRPr="003824D6" w:rsidRDefault="003824D6" w:rsidP="003824D6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24D6">
        <w:rPr>
          <w:rFonts w:ascii="Segoe UI Symbol" w:eastAsia="Times New Roman" w:hAnsi="Segoe UI Symbol" w:cs="Segoe UI Symbol"/>
          <w:color w:val="000000"/>
          <w:sz w:val="20"/>
          <w:szCs w:val="20"/>
          <w:lang w:eastAsia="ru-RU"/>
        </w:rPr>
        <w:t>💛</w:t>
      </w:r>
      <w:r w:rsidRPr="003824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Самое очевидное - прекрасно развивается мелкая моторика рук</w:t>
      </w:r>
    </w:p>
    <w:p w:rsidR="003824D6" w:rsidRPr="003824D6" w:rsidRDefault="003824D6" w:rsidP="003824D6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24D6">
        <w:rPr>
          <w:rFonts w:ascii="Segoe UI Symbol" w:eastAsia="Times New Roman" w:hAnsi="Segoe UI Symbol" w:cs="Segoe UI Symbol"/>
          <w:color w:val="000000"/>
          <w:sz w:val="20"/>
          <w:szCs w:val="20"/>
          <w:lang w:eastAsia="ru-RU"/>
        </w:rPr>
        <w:t>💛</w:t>
      </w:r>
      <w:r w:rsidRPr="003824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Нажим на прищепку напоминает нажим на ручку, и это хорошая тренировка перед письмом или просто рисованием </w:t>
      </w:r>
      <w:proofErr w:type="gramStart"/>
      <w:r w:rsidRPr="003824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 для</w:t>
      </w:r>
      <w:proofErr w:type="gramEnd"/>
      <w:r w:rsidRPr="003824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совсем маленьких детей).</w:t>
      </w:r>
    </w:p>
    <w:p w:rsidR="003824D6" w:rsidRPr="003824D6" w:rsidRDefault="003824D6" w:rsidP="003824D6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24D6">
        <w:rPr>
          <w:rFonts w:ascii="Segoe UI Symbol" w:eastAsia="Times New Roman" w:hAnsi="Segoe UI Symbol" w:cs="Segoe UI Symbol"/>
          <w:color w:val="000000"/>
          <w:sz w:val="20"/>
          <w:szCs w:val="20"/>
          <w:lang w:eastAsia="ru-RU"/>
        </w:rPr>
        <w:t>💛</w:t>
      </w:r>
      <w:proofErr w:type="gramStart"/>
      <w:r w:rsidRPr="003824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Все</w:t>
      </w:r>
      <w:proofErr w:type="gramEnd"/>
      <w:r w:rsidRPr="003824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игры с прищепками обогащают сенсорный опыт, развивают усидчивость, внимание и речь.</w:t>
      </w:r>
    </w:p>
    <w:p w:rsidR="003824D6" w:rsidRPr="003824D6" w:rsidRDefault="003824D6" w:rsidP="003824D6">
      <w:pPr>
        <w:shd w:val="clear" w:color="auto" w:fill="FFFFFF"/>
        <w:spacing w:before="510" w:after="9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3824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Игры без заготовок:</w:t>
      </w:r>
    </w:p>
    <w:p w:rsidR="003824D6" w:rsidRPr="003824D6" w:rsidRDefault="003824D6" w:rsidP="003824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24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Прикрепить на одежду мамы несколько прищепок, попросить ребёнка их снять</w:t>
      </w:r>
    </w:p>
    <w:p w:rsidR="003824D6" w:rsidRPr="003824D6" w:rsidRDefault="003824D6" w:rsidP="003824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24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Попросить ребёнка прикрепить прищепки на салфетку, бумагу, картон или ткань. Можно сказать, что это мухи/рыбки/акулы ищут домик.</w:t>
      </w:r>
    </w:p>
    <w:p w:rsidR="003824D6" w:rsidRPr="003824D6" w:rsidRDefault="003824D6" w:rsidP="003824D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24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Просто сжимать и разжимать, представлять, как будто «крокодильчик» разговаривает</w:t>
      </w:r>
    </w:p>
    <w:p w:rsidR="003824D6" w:rsidRPr="003824D6" w:rsidRDefault="003824D6" w:rsidP="003824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24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Игра по совету от логопеда на </w:t>
      </w:r>
      <w:proofErr w:type="spellStart"/>
      <w:r w:rsidRPr="003824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соматогнозис</w:t>
      </w:r>
      <w:proofErr w:type="spellEnd"/>
      <w:r w:rsidRPr="003824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: </w:t>
      </w:r>
      <w:r w:rsidRPr="003824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ребенок закрывает </w:t>
      </w:r>
      <w:proofErr w:type="gramStart"/>
      <w:r w:rsidRPr="003824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глаза ,</w:t>
      </w:r>
      <w:proofErr w:type="gramEnd"/>
      <w:r w:rsidRPr="003824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 мама </w:t>
      </w:r>
      <w:proofErr w:type="spellStart"/>
      <w:r w:rsidRPr="003824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прищепочкой</w:t>
      </w:r>
      <w:proofErr w:type="spellEnd"/>
      <w:r w:rsidRPr="003824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"</w:t>
      </w:r>
      <w:proofErr w:type="spellStart"/>
      <w:r w:rsidRPr="003824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защимляет</w:t>
      </w:r>
      <w:proofErr w:type="spellEnd"/>
      <w:r w:rsidRPr="003824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 слегка ему кожу на руке, на ноге, на спине, на пальчике, и он не открывая глаз должен сказать, где его укусила собачка или уточка (на выбор). Ребёнок учится ориентироваться в собственном теле, учит части тела, развивает чувствительность и тактильные ощущения!</w:t>
      </w:r>
      <w:r w:rsidRPr="003824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3824D6" w:rsidRPr="003824D6" w:rsidRDefault="003824D6" w:rsidP="003824D6">
      <w:pPr>
        <w:shd w:val="clear" w:color="auto" w:fill="FFFFFF"/>
        <w:spacing w:before="510" w:after="9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3824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Идеи игр с простыми заготовками:</w:t>
      </w:r>
    </w:p>
    <w:p w:rsidR="003824D6" w:rsidRPr="003824D6" w:rsidRDefault="003824D6" w:rsidP="003824D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3824D6">
        <w:rPr>
          <w:rFonts w:ascii="Arial" w:eastAsia="Times New Roman" w:hAnsi="Arial" w:cs="Arial"/>
          <w:b/>
          <w:noProof/>
          <w:color w:val="000000"/>
          <w:sz w:val="20"/>
          <w:szCs w:val="20"/>
          <w:lang w:eastAsia="ru-RU"/>
        </w:rPr>
        <w:drawing>
          <wp:inline distT="0" distB="0" distL="0" distR="0" wp14:anchorId="2D4D3BE8" wp14:editId="033213C5">
            <wp:extent cx="2878429" cy="3560453"/>
            <wp:effectExtent l="0" t="0" r="0" b="1905"/>
            <wp:docPr id="1" name="Рисунок 1" descr="https://avatars.mds.yandex.net/get-zen_doc/1640581/pub_5e2aa1c642b03d00b069646e_5e2aa2341febd400b021b5c2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640581/pub_5e2aa1c642b03d00b069646e_5e2aa2341febd400b021b5c2/scale_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006" cy="3588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4D6" w:rsidRPr="003824D6" w:rsidRDefault="003824D6" w:rsidP="003824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24D6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06FFF2AD" wp14:editId="74E31540">
            <wp:extent cx="2640169" cy="3236381"/>
            <wp:effectExtent l="0" t="0" r="8255" b="2540"/>
            <wp:docPr id="2" name="Рисунок 2" descr="Обводим карандашом ладошку ребенка, вырезаем по конту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бводим карандашом ладошку ребенка, вырезаем по контуру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943" cy="3254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4D6" w:rsidRPr="003824D6" w:rsidRDefault="003824D6" w:rsidP="003824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24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Обводим карандашом ладошку ребенка, вырезаем по контуру</w:t>
      </w:r>
    </w:p>
    <w:p w:rsidR="003824D6" w:rsidRPr="003824D6" w:rsidRDefault="003824D6" w:rsidP="003824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24D6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240D7D96" wp14:editId="624CABC7">
            <wp:extent cx="4010457" cy="5196013"/>
            <wp:effectExtent l="0" t="0" r="9525" b="5080"/>
            <wp:docPr id="3" name="Рисунок 3" descr="https://avatars.mds.yandex.net/get-zen_doc/1591747/pub_5e2aa1c642b03d00b069646e_5e2aa27dd7859b00ad05a885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zen_doc/1591747/pub_5e2aa1c642b03d00b069646e_5e2aa27dd7859b00ad05a885/scale_12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76" cy="5212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4D6" w:rsidRPr="003824D6" w:rsidRDefault="003824D6" w:rsidP="003824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24D6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3497B9D0" wp14:editId="3836197A">
            <wp:extent cx="3059439" cy="3546947"/>
            <wp:effectExtent l="0" t="0" r="7620" b="0"/>
            <wp:docPr id="4" name="Рисунок 4" descr="https://avatars.mds.yandex.net/get-zen_doc/1587710/pub_5e2aa1c642b03d00b069646e_5e2aa29b42b03d00b069647a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zen_doc/1587710/pub_5e2aa1c642b03d00b069646e_5e2aa29b42b03d00b069647a/scale_12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180" cy="3562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4D6" w:rsidRPr="003824D6" w:rsidRDefault="003824D6" w:rsidP="003824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24D6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3BC01DA1" wp14:editId="0418309E">
            <wp:extent cx="3328554" cy="4030269"/>
            <wp:effectExtent l="0" t="0" r="5715" b="8890"/>
            <wp:docPr id="5" name="Рисунок 5" descr="https://avatars.mds.yandex.net/get-zen_doc/1222191/pub_5e2aa1c642b03d00b069646e_5e2aa2bbe6cb9b00ae742bb1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zen_doc/1222191/pub_5e2aa1c642b03d00b069646e_5e2aa2bbe6cb9b00ae742bb1/scale_120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784" cy="404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4D6" w:rsidRPr="003824D6" w:rsidRDefault="003824D6" w:rsidP="003824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24D6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543D84C0" wp14:editId="7E99D52F">
            <wp:extent cx="2137893" cy="2432497"/>
            <wp:effectExtent l="0" t="0" r="0" b="6350"/>
            <wp:docPr id="6" name="Рисунок 6" descr="https://avatars.mds.yandex.net/get-zen_doc/1596193/pub_5e2aa1c642b03d00b069646e_5e2aa2d02b616959fd6429c1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get-zen_doc/1596193/pub_5e2aa1c642b03d00b069646e_5e2aa2d02b616959fd6429c1/scale_12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342" cy="2447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4D6" w:rsidRPr="003824D6" w:rsidRDefault="003824D6" w:rsidP="003824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24D6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571A9CBB" wp14:editId="7F02F9FC">
            <wp:extent cx="2949938" cy="3301553"/>
            <wp:effectExtent l="0" t="0" r="3175" b="0"/>
            <wp:docPr id="7" name="Рисунок 7" descr="https://avatars.mds.yandex.net/get-zen_doc/1040957/pub_5e2aa1c642b03d00b069646e_5e2aa2dd16ef9000ad85ee93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zen_doc/1040957/pub_5e2aa1c642b03d00b069646e_5e2aa2dd16ef9000ad85ee93/scale_120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924" cy="3322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4D6" w:rsidRPr="003824D6" w:rsidRDefault="003824D6" w:rsidP="003824D6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  <w:r w:rsidRPr="003824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</w:p>
    <w:p w:rsidR="003824D6" w:rsidRPr="003824D6" w:rsidRDefault="003824D6" w:rsidP="003824D6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276F6" w:rsidRPr="003824D6" w:rsidRDefault="00B276F6">
      <w:pPr>
        <w:rPr>
          <w:sz w:val="20"/>
          <w:szCs w:val="20"/>
        </w:rPr>
      </w:pPr>
    </w:p>
    <w:sectPr w:rsidR="00B276F6" w:rsidRPr="00382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125D35"/>
    <w:multiLevelType w:val="multilevel"/>
    <w:tmpl w:val="071E8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FDE"/>
    <w:rsid w:val="003824D6"/>
    <w:rsid w:val="00B276F6"/>
    <w:rsid w:val="00E7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94069"/>
  <w15:chartTrackingRefBased/>
  <w15:docId w15:val="{B67A7FB3-ABB7-4F31-BB0C-5DDCC68D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4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4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33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32">
                              <w:marLeft w:val="9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272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649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284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258046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96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5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0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79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8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982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615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5390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367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240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076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000000"/>
                                                    <w:left w:val="single" w:sz="12" w:space="3" w:color="000000"/>
                                                    <w:bottom w:val="single" w:sz="12" w:space="0" w:color="000000"/>
                                                    <w:right w:val="single" w:sz="12" w:space="3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8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8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68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907069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0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65479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6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9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0589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600784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82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9018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79557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39588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81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56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94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43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42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6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4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Iriy</dc:creator>
  <cp:keywords/>
  <dc:description/>
  <cp:lastModifiedBy>Roman Iriy</cp:lastModifiedBy>
  <cp:revision>3</cp:revision>
  <dcterms:created xsi:type="dcterms:W3CDTF">2020-03-27T03:15:00Z</dcterms:created>
  <dcterms:modified xsi:type="dcterms:W3CDTF">2020-03-27T03:24:00Z</dcterms:modified>
</cp:coreProperties>
</file>